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874" w:type="dxa"/>
        <w:jc w:val="center"/>
        <w:tblLook w:val="04A0" w:firstRow="1" w:lastRow="0" w:firstColumn="1" w:lastColumn="0" w:noHBand="0" w:noVBand="1"/>
      </w:tblPr>
      <w:tblGrid>
        <w:gridCol w:w="562"/>
        <w:gridCol w:w="143"/>
        <w:gridCol w:w="424"/>
        <w:gridCol w:w="140"/>
        <w:gridCol w:w="284"/>
        <w:gridCol w:w="282"/>
        <w:gridCol w:w="143"/>
        <w:gridCol w:w="424"/>
        <w:gridCol w:w="47"/>
        <w:gridCol w:w="94"/>
        <w:gridCol w:w="996"/>
        <w:gridCol w:w="118"/>
        <w:gridCol w:w="307"/>
        <w:gridCol w:w="121"/>
        <w:gridCol w:w="446"/>
        <w:gridCol w:w="136"/>
        <w:gridCol w:w="231"/>
        <w:gridCol w:w="604"/>
        <w:gridCol w:w="9"/>
        <w:gridCol w:w="13"/>
        <w:gridCol w:w="141"/>
        <w:gridCol w:w="347"/>
        <w:gridCol w:w="45"/>
        <w:gridCol w:w="175"/>
        <w:gridCol w:w="142"/>
        <w:gridCol w:w="114"/>
        <w:gridCol w:w="140"/>
        <w:gridCol w:w="720"/>
        <w:gridCol w:w="1114"/>
        <w:gridCol w:w="561"/>
        <w:gridCol w:w="135"/>
        <w:gridCol w:w="427"/>
        <w:gridCol w:w="147"/>
        <w:gridCol w:w="283"/>
        <w:gridCol w:w="285"/>
        <w:gridCol w:w="140"/>
        <w:gridCol w:w="426"/>
        <w:gridCol w:w="66"/>
        <w:gridCol w:w="75"/>
        <w:gridCol w:w="1037"/>
        <w:gridCol w:w="79"/>
        <w:gridCol w:w="346"/>
        <w:gridCol w:w="82"/>
        <w:gridCol w:w="485"/>
        <w:gridCol w:w="106"/>
        <w:gridCol w:w="215"/>
        <w:gridCol w:w="610"/>
        <w:gridCol w:w="62"/>
        <w:gridCol w:w="141"/>
        <w:gridCol w:w="351"/>
        <w:gridCol w:w="7"/>
        <w:gridCol w:w="209"/>
        <w:gridCol w:w="142"/>
        <w:gridCol w:w="141"/>
        <w:gridCol w:w="143"/>
        <w:gridCol w:w="711"/>
      </w:tblGrid>
      <w:tr w:rsidR="006335DF" w:rsidRPr="004E7AB7" w14:paraId="453BB33E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1A139976" w14:textId="45D66224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 w:rsidRPr="004E7AB7">
              <w:rPr>
                <w:i/>
                <w:iCs/>
                <w:caps/>
                <w:sz w:val="20"/>
                <w:szCs w:val="20"/>
              </w:rPr>
              <w:t xml:space="preserve">Fédération Belge des Arts Martiaux ASBL </w:t>
            </w:r>
            <w:r w:rsidRPr="004E7AB7">
              <w:rPr>
                <w:b/>
                <w:bCs/>
                <w:i/>
                <w:iCs/>
                <w:caps/>
                <w:color w:val="EE0000"/>
                <w:sz w:val="20"/>
                <w:szCs w:val="20"/>
              </w:rPr>
              <w:t>FEBELAM</w:t>
            </w:r>
            <w:r w:rsidRPr="004E7AB7">
              <w:rPr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i/>
                <w:iCs/>
                <w:caps/>
                <w:sz w:val="20"/>
                <w:szCs w:val="20"/>
              </w:rPr>
              <w:t xml:space="preserve">   </w:t>
            </w:r>
            <w:r w:rsidRPr="004E7AB7">
              <w:rPr>
                <w:i/>
                <w:iCs/>
                <w:caps/>
                <w:sz w:val="20"/>
                <w:szCs w:val="20"/>
              </w:rPr>
              <w:t>N°0842.039.578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CF2F1B8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vAlign w:val="center"/>
          </w:tcPr>
          <w:p w14:paraId="0F302658" w14:textId="169365FE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 w:rsidRPr="004E7AB7">
              <w:rPr>
                <w:i/>
                <w:iCs/>
                <w:caps/>
                <w:sz w:val="20"/>
                <w:szCs w:val="20"/>
              </w:rPr>
              <w:t xml:space="preserve">Fédération Belge des Arts Martiaux ASBL </w:t>
            </w:r>
            <w:r w:rsidRPr="004E7AB7">
              <w:rPr>
                <w:b/>
                <w:bCs/>
                <w:i/>
                <w:iCs/>
                <w:caps/>
                <w:color w:val="EE0000"/>
                <w:sz w:val="20"/>
                <w:szCs w:val="20"/>
              </w:rPr>
              <w:t>FEBELAM</w:t>
            </w:r>
            <w:r w:rsidRPr="004E7AB7">
              <w:rPr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i/>
                <w:iCs/>
                <w:caps/>
                <w:sz w:val="20"/>
                <w:szCs w:val="20"/>
              </w:rPr>
              <w:t xml:space="preserve">   </w:t>
            </w:r>
            <w:r w:rsidRPr="004E7AB7">
              <w:rPr>
                <w:i/>
                <w:iCs/>
                <w:caps/>
                <w:sz w:val="20"/>
                <w:szCs w:val="20"/>
              </w:rPr>
              <w:t>N°0842.039.578</w:t>
            </w:r>
          </w:p>
        </w:tc>
      </w:tr>
      <w:tr w:rsidR="006335DF" w:rsidRPr="004E7AB7" w14:paraId="3CDD464E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6B910F13" w14:textId="77777777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Demande de Licence-assurance fédéral d’arts martiaux</w:t>
            </w:r>
          </w:p>
          <w:p w14:paraId="5207ECC0" w14:textId="21821E8A" w:rsidR="004E7AB7" w:rsidRPr="004E7AB7" w:rsidRDefault="004E7AB7" w:rsidP="0084508F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>
              <w:rPr>
                <w:b/>
                <w:bCs/>
                <w:caps/>
                <w:sz w:val="16"/>
                <w:szCs w:val="16"/>
              </w:rPr>
              <w:t>Ecrire en imprimé svp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512724C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</w:tcPr>
          <w:p w14:paraId="4B922846" w14:textId="77777777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Demande de Licence-assurance fédéral d’arts martiaux</w:t>
            </w:r>
          </w:p>
          <w:p w14:paraId="7FB77A57" w14:textId="411FE8C9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16"/>
                <w:szCs w:val="16"/>
              </w:rPr>
              <w:t>Ecrire en imprimé svp</w:t>
            </w:r>
          </w:p>
        </w:tc>
      </w:tr>
      <w:tr w:rsidR="006335DF" w:rsidRPr="004E7AB7" w14:paraId="5834E113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4A4607E6" w14:textId="3FE9B6F4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18"/>
                <w:szCs w:val="18"/>
              </w:rPr>
              <w:t xml:space="preserve">à rentrer dans </w:t>
            </w:r>
            <w:r w:rsidRPr="004E7AB7">
              <w:rPr>
                <w:b/>
                <w:bCs/>
                <w:caps/>
                <w:color w:val="EE0000"/>
                <w:sz w:val="18"/>
                <w:szCs w:val="18"/>
              </w:rPr>
              <w:t>les huit jours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BA9CEC1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</w:tcPr>
          <w:p w14:paraId="3C6DB7E7" w14:textId="165C214B" w:rsidR="004E7AB7" w:rsidRP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18"/>
                <w:szCs w:val="18"/>
              </w:rPr>
              <w:t xml:space="preserve">à rentrer dans </w:t>
            </w:r>
            <w:r w:rsidRPr="004E7AB7">
              <w:rPr>
                <w:b/>
                <w:bCs/>
                <w:caps/>
                <w:color w:val="EE0000"/>
                <w:sz w:val="18"/>
                <w:szCs w:val="18"/>
              </w:rPr>
              <w:t>les huit jours</w:t>
            </w:r>
            <w:r>
              <w:rPr>
                <w:b/>
                <w:bCs/>
                <w:caps/>
                <w:color w:val="EE0000"/>
                <w:sz w:val="18"/>
                <w:szCs w:val="18"/>
              </w:rPr>
              <w:t xml:space="preserve">        copie club</w:t>
            </w:r>
          </w:p>
        </w:tc>
      </w:tr>
      <w:tr w:rsidR="006335DF" w:rsidRPr="004E7AB7" w14:paraId="497307E9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77BC770A" w14:textId="77777777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42FA004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</w:tcPr>
          <w:p w14:paraId="021A63CB" w14:textId="77777777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6335DF" w:rsidRPr="004E7AB7" w14:paraId="59749B0A" w14:textId="77777777" w:rsidTr="00E04114">
        <w:trPr>
          <w:jc w:val="center"/>
        </w:trPr>
        <w:tc>
          <w:tcPr>
            <w:tcW w:w="1835" w:type="dxa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14:paraId="642396E0" w14:textId="18E0C038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  <w:r w:rsidRPr="00037986">
              <w:rPr>
                <w:caps/>
                <w:sz w:val="20"/>
                <w:szCs w:val="20"/>
              </w:rPr>
              <w:t>Discipline</w:t>
            </w:r>
          </w:p>
        </w:tc>
        <w:tc>
          <w:tcPr>
            <w:tcW w:w="1822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5FF534" w14:textId="14A6D50C" w:rsidR="004E7AB7" w:rsidRPr="004E7AB7" w:rsidRDefault="00000000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12720123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061E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☒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Judo</w:t>
            </w:r>
          </w:p>
        </w:tc>
        <w:tc>
          <w:tcPr>
            <w:tcW w:w="1854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04E9FF6" w14:textId="1DDE1194" w:rsidR="004E7AB7" w:rsidRPr="004E7AB7" w:rsidRDefault="00000000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3066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Ju-Jutsu</w:t>
            </w:r>
          </w:p>
        </w:tc>
        <w:tc>
          <w:tcPr>
            <w:tcW w:w="1837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282A1CEB" w14:textId="04B2770B" w:rsidR="004E7AB7" w:rsidRPr="004E7AB7" w:rsidRDefault="00000000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5823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Self défense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2A431D1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14:paraId="092F9960" w14:textId="53B7E23D" w:rsidR="004E7AB7" w:rsidRPr="004E7AB7" w:rsidRDefault="004E7AB7" w:rsidP="00037986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20"/>
                <w:szCs w:val="20"/>
              </w:rPr>
              <w:t>Discipline</w:t>
            </w:r>
          </w:p>
        </w:tc>
        <w:tc>
          <w:tcPr>
            <w:tcW w:w="1823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1BA9B5" w14:textId="64977741" w:rsidR="004E7AB7" w:rsidRPr="004E7AB7" w:rsidRDefault="00000000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881784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061E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☒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Judo</w:t>
            </w:r>
          </w:p>
        </w:tc>
        <w:tc>
          <w:tcPr>
            <w:tcW w:w="1844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A4A3036" w14:textId="7A8E76BE" w:rsidR="004E7AB7" w:rsidRPr="004E7AB7" w:rsidRDefault="00000000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176564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Ju-Jutsu</w:t>
            </w:r>
          </w:p>
        </w:tc>
        <w:tc>
          <w:tcPr>
            <w:tcW w:w="1907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201825F3" w14:textId="35535774" w:rsidR="004E7AB7" w:rsidRPr="004E7AB7" w:rsidRDefault="00000000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70509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Self défense</w:t>
            </w:r>
          </w:p>
        </w:tc>
      </w:tr>
      <w:tr w:rsidR="006335DF" w:rsidRPr="004E7AB7" w14:paraId="35A39855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5917C488" w14:textId="77777777" w:rsidR="00037986" w:rsidRPr="00037986" w:rsidRDefault="00037986" w:rsidP="004E7AB7">
            <w:pPr>
              <w:rPr>
                <w:rFonts w:ascii="MS Gothic" w:eastAsia="MS Gothic" w:hAnsi="MS Gothic"/>
                <w:cap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FDB88DE" w14:textId="77777777" w:rsidR="00037986" w:rsidRPr="004E7AB7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167C3255" w14:textId="77777777" w:rsidR="00037986" w:rsidRPr="00037986" w:rsidRDefault="00037986" w:rsidP="00037986">
            <w:pPr>
              <w:rPr>
                <w:rFonts w:ascii="MS Gothic" w:eastAsia="MS Gothic" w:hAnsi="MS Gothic"/>
                <w:caps/>
                <w:sz w:val="24"/>
                <w:szCs w:val="24"/>
              </w:rPr>
            </w:pPr>
          </w:p>
        </w:tc>
      </w:tr>
      <w:tr w:rsidR="0084508F" w:rsidRPr="00037986" w14:paraId="30517345" w14:textId="77777777" w:rsidTr="00E04114">
        <w:trPr>
          <w:jc w:val="center"/>
        </w:trPr>
        <w:tc>
          <w:tcPr>
            <w:tcW w:w="705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C12BB7" w14:textId="50773258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 w:rsidRPr="00037986">
              <w:rPr>
                <w:rFonts w:eastAsia="MS Gothic"/>
                <w:caps/>
                <w:sz w:val="20"/>
                <w:szCs w:val="20"/>
              </w:rPr>
              <w:t>NOM</w:t>
            </w:r>
          </w:p>
        </w:tc>
        <w:sdt>
          <w:sdtPr>
            <w:rPr>
              <w:rFonts w:eastAsia="MS Gothic"/>
              <w:b/>
              <w:bCs/>
              <w:caps/>
              <w:sz w:val="20"/>
              <w:szCs w:val="20"/>
            </w:rPr>
            <w:id w:val="-1465654210"/>
            <w:placeholder>
              <w:docPart w:val="DefaultPlaceholder_-1854013440"/>
            </w:placeholder>
            <w:text/>
          </w:sdtPr>
          <w:sdtContent>
            <w:tc>
              <w:tcPr>
                <w:tcW w:w="2952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AB6DB21" w14:textId="07F9C697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caps/>
                    <w:sz w:val="20"/>
                    <w:szCs w:val="20"/>
                  </w:rPr>
                  <w:t>NOM</w:t>
                </w:r>
              </w:p>
            </w:tc>
          </w:sdtContent>
        </w:sdt>
        <w:tc>
          <w:tcPr>
            <w:tcW w:w="1010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4015E0D" w14:textId="7683C9CA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Prénom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059011798"/>
            <w:placeholder>
              <w:docPart w:val="DefaultPlaceholder_-1854013440"/>
            </w:placeholder>
            <w:text/>
          </w:sdtPr>
          <w:sdtContent>
            <w:tc>
              <w:tcPr>
                <w:tcW w:w="2681" w:type="dxa"/>
                <w:gridSpan w:val="1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28ADBE3" w14:textId="351C8021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Prénom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4226272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8DFE77" w14:textId="561B841C" w:rsidR="00037986" w:rsidRP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NOM</w:t>
            </w:r>
          </w:p>
        </w:tc>
        <w:sdt>
          <w:sdtPr>
            <w:rPr>
              <w:rFonts w:eastAsia="MS Gothic"/>
              <w:b/>
              <w:bCs/>
              <w:caps/>
              <w:sz w:val="20"/>
              <w:szCs w:val="20"/>
            </w:rPr>
            <w:id w:val="2112554375"/>
            <w:placeholder>
              <w:docPart w:val="55BB34A3BD064F1BB7679CB6BD7383CE"/>
            </w:placeholder>
            <w:text/>
          </w:sdtPr>
          <w:sdtContent>
            <w:tc>
              <w:tcPr>
                <w:tcW w:w="2965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467E901" w14:textId="47198342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caps/>
                    <w:sz w:val="20"/>
                    <w:szCs w:val="20"/>
                  </w:rPr>
                  <w:t>NOM</w:t>
                </w:r>
              </w:p>
            </w:tc>
          </w:sdtContent>
        </w:sdt>
        <w:tc>
          <w:tcPr>
            <w:tcW w:w="1019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162BA09" w14:textId="35F83FC0" w:rsidR="00037986" w:rsidRP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Prénom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2088026844"/>
            <w:placeholder>
              <w:docPart w:val="1F57D54906F444C0ABE3AE664996FECC"/>
            </w:placeholder>
            <w:text/>
          </w:sdtPr>
          <w:sdtContent>
            <w:tc>
              <w:tcPr>
                <w:tcW w:w="2732" w:type="dxa"/>
                <w:gridSpan w:val="11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062764C4" w14:textId="23CEC8B8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Prénom</w:t>
                </w:r>
              </w:p>
            </w:tc>
          </w:sdtContent>
        </w:sdt>
      </w:tr>
      <w:tr w:rsidR="006335DF" w:rsidRPr="00037986" w14:paraId="2664B30A" w14:textId="77777777" w:rsidTr="00E04114">
        <w:trPr>
          <w:jc w:val="center"/>
        </w:trPr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D9E4EBC" w14:textId="77E67107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né a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96067021"/>
            <w:placeholder>
              <w:docPart w:val="5B39A5AC3638423DB808123E4DE2ACB3"/>
            </w:placeholder>
            <w:text/>
          </w:sdtPr>
          <w:sdtContent>
            <w:tc>
              <w:tcPr>
                <w:tcW w:w="2952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D3F50E6" w14:textId="52DCF67A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Lieu de naissance</w:t>
                </w:r>
              </w:p>
            </w:tc>
          </w:sdtContent>
        </w:sdt>
        <w:tc>
          <w:tcPr>
            <w:tcW w:w="4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710F4FC8" w14:textId="190B8A46" w:rsid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982493362"/>
            <w:placeholder>
              <w:docPart w:val="B378B990E54A4D329AAAF62EC14780F8"/>
            </w:placeholder>
            <w:text/>
          </w:sdtPr>
          <w:sdtContent>
            <w:tc>
              <w:tcPr>
                <w:tcW w:w="3263" w:type="dxa"/>
                <w:gridSpan w:val="14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374AFC1" w14:textId="5FCCF4DC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Date de naissance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E8761F1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0AC54ADF" w14:textId="03B86911" w:rsid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né a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656519535"/>
            <w:placeholder>
              <w:docPart w:val="5145E79237A248408D47A1EF36ACEC0F"/>
            </w:placeholder>
            <w:text/>
          </w:sdtPr>
          <w:sdtContent>
            <w:tc>
              <w:tcPr>
                <w:tcW w:w="2965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DD60B34" w14:textId="108F9A74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Lieu de naissance</w:t>
                </w:r>
              </w:p>
            </w:tc>
          </w:sdtContent>
        </w:sdt>
        <w:tc>
          <w:tcPr>
            <w:tcW w:w="4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7789A97" w14:textId="1B36ADE5" w:rsid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320627524"/>
            <w:placeholder>
              <w:docPart w:val="A5A3FFA0DA634D8A9736FE7130FAEF04"/>
            </w:placeholder>
            <w:text/>
          </w:sdtPr>
          <w:sdtContent>
            <w:tc>
              <w:tcPr>
                <w:tcW w:w="3323" w:type="dxa"/>
                <w:gridSpan w:val="1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8CF5E62" w14:textId="61F2E496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Date de naissance</w:t>
                </w:r>
              </w:p>
            </w:tc>
          </w:sdtContent>
        </w:sdt>
      </w:tr>
      <w:tr w:rsidR="006335DF" w:rsidRPr="00037986" w14:paraId="55CAFB91" w14:textId="77777777" w:rsidTr="00E04114">
        <w:trPr>
          <w:jc w:val="center"/>
        </w:trPr>
        <w:tc>
          <w:tcPr>
            <w:tcW w:w="1129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510184AE" w14:textId="199863FA" w:rsid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Domicile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464260469"/>
            <w:placeholder>
              <w:docPart w:val="7ACFCA428202453B8041E93C0624579E"/>
            </w:placeholder>
            <w:text/>
          </w:sdtPr>
          <w:sdtContent>
            <w:tc>
              <w:tcPr>
                <w:tcW w:w="4928" w:type="dxa"/>
                <w:gridSpan w:val="2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4BE5D8" w14:textId="7A60583E" w:rsidR="00037986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Adresse</w:t>
                </w:r>
              </w:p>
            </w:tc>
          </w:sdtContent>
        </w:sdt>
        <w:tc>
          <w:tcPr>
            <w:tcW w:w="431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74BD791D" w14:textId="705FBD83" w:rsid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N°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943185208"/>
            <w:placeholder>
              <w:docPart w:val="C1183DD872CE43B1A21934CABF5A844C"/>
            </w:placeholder>
            <w:text/>
          </w:sdtPr>
          <w:sdtContent>
            <w:tc>
              <w:tcPr>
                <w:tcW w:w="860" w:type="dxa"/>
                <w:gridSpan w:val="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3DC5216" w14:textId="7B49F73E" w:rsidR="00037986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645D5E8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502BFCCC" w14:textId="67896B0A" w:rsid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DOMICILE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121993308"/>
            <w:placeholder>
              <w:docPart w:val="2EDF29FD5CB74089A5E6D0D01234FEAA"/>
            </w:placeholder>
            <w:text/>
          </w:sdtPr>
          <w:sdtContent>
            <w:tc>
              <w:tcPr>
                <w:tcW w:w="4936" w:type="dxa"/>
                <w:gridSpan w:val="18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8DFDF1" w14:textId="16426D0D" w:rsidR="00037986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Adresse</w:t>
                </w:r>
              </w:p>
            </w:tc>
          </w:sdtContent>
        </w:sdt>
        <w:tc>
          <w:tcPr>
            <w:tcW w:w="499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5C53EC9A" w14:textId="6849E7B5" w:rsid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N°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217099376"/>
            <w:placeholder>
              <w:docPart w:val="401F8CCBC29E463989963F8CBD4890F9"/>
            </w:placeholder>
            <w:text/>
          </w:sdtPr>
          <w:sdtContent>
            <w:tc>
              <w:tcPr>
                <w:tcW w:w="854" w:type="dxa"/>
                <w:gridSpan w:val="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AA8B8EC" w14:textId="0771CE3D" w:rsidR="00037986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</w:t>
                </w:r>
              </w:p>
            </w:tc>
          </w:sdtContent>
        </w:sdt>
      </w:tr>
      <w:tr w:rsidR="006335DF" w:rsidRPr="00037986" w14:paraId="53AC76D9" w14:textId="77777777" w:rsidTr="00E04114">
        <w:trPr>
          <w:jc w:val="center"/>
        </w:trPr>
        <w:tc>
          <w:tcPr>
            <w:tcW w:w="5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223B7EA" w14:textId="1AE2670C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CP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801650419"/>
            <w:placeholder>
              <w:docPart w:val="E78B0F1970DB4D41990F7B4B510DC586"/>
            </w:placeholder>
            <w:text/>
          </w:sdtPr>
          <w:sdtContent>
            <w:tc>
              <w:tcPr>
                <w:tcW w:w="707" w:type="dxa"/>
                <w:gridSpan w:val="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F535D75" w14:textId="56674C0A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0000</w:t>
                </w:r>
              </w:p>
            </w:tc>
          </w:sdtContent>
        </w:sdt>
        <w:tc>
          <w:tcPr>
            <w:tcW w:w="1133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5C3515FD" w14:textId="4C678DF5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Localite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667673501"/>
            <w:placeholder>
              <w:docPart w:val="3FB6A199D49046E6BC22AEAAA9B8F586"/>
            </w:placeholder>
            <w:text/>
          </w:sdtPr>
          <w:sdtContent>
            <w:tc>
              <w:tcPr>
                <w:tcW w:w="2496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B99657F" w14:textId="05FCEE7D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Commune</w:t>
                </w:r>
              </w:p>
            </w:tc>
          </w:sdtContent>
        </w:sdt>
        <w:tc>
          <w:tcPr>
            <w:tcW w:w="60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6D7AA21" w14:textId="108A3AD4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tel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290476896"/>
            <w:placeholder>
              <w:docPart w:val="40EF2B7184B9405EBD32D352FA1C18E0"/>
            </w:placeholder>
            <w:text/>
          </w:sdtPr>
          <w:sdtContent>
            <w:tc>
              <w:tcPr>
                <w:tcW w:w="1846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A1EB50" w14:textId="36927A71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Numéro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8CD3DEB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91EAF1A" w14:textId="453CE068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CP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744651571"/>
            <w:placeholder>
              <w:docPart w:val="86D1B37D94DD405D8A1465907C5A7C01"/>
            </w:placeholder>
            <w:text/>
          </w:sdtPr>
          <w:sdtContent>
            <w:tc>
              <w:tcPr>
                <w:tcW w:w="709" w:type="dxa"/>
                <w:gridSpan w:val="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93059EE" w14:textId="28C7F9DD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0000</w:t>
                </w:r>
              </w:p>
            </w:tc>
          </w:sdtContent>
        </w:sdt>
        <w:tc>
          <w:tcPr>
            <w:tcW w:w="1134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0EF6BF01" w14:textId="1F9A17C5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Localite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568471801"/>
            <w:placeholder>
              <w:docPart w:val="A3B981B52D7B4EBC8970ED6D400EB2D5"/>
            </w:placeholder>
            <w:text/>
          </w:sdtPr>
          <w:sdtContent>
            <w:tc>
              <w:tcPr>
                <w:tcW w:w="2491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B0A3E0A" w14:textId="2466B37E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Commune</w:t>
                </w:r>
              </w:p>
            </w:tc>
          </w:sdtContent>
        </w:sdt>
        <w:tc>
          <w:tcPr>
            <w:tcW w:w="61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2FAD3B5" w14:textId="00D9A4EF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tel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354626147"/>
            <w:placeholder>
              <w:docPart w:val="273A576F77BD49EE8BC44AA8F2F49D4E"/>
            </w:placeholder>
            <w:text/>
          </w:sdtPr>
          <w:sdtContent>
            <w:tc>
              <w:tcPr>
                <w:tcW w:w="1907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E2745C5" w14:textId="0148937E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Numéro</w:t>
                </w:r>
              </w:p>
            </w:tc>
          </w:sdtContent>
        </w:sdt>
      </w:tr>
      <w:tr w:rsidR="006335DF" w:rsidRPr="00037986" w14:paraId="6F87B020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39BD5A71" w14:textId="77777777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304386BB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3585F7FF" w14:textId="77777777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2BA4F335" w14:textId="77777777" w:rsidTr="00E04114">
        <w:trPr>
          <w:jc w:val="center"/>
        </w:trPr>
        <w:tc>
          <w:tcPr>
            <w:tcW w:w="1553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7B0A1082" w14:textId="18789B93" w:rsidR="005C09E8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Nom du club</w:t>
            </w:r>
          </w:p>
        </w:tc>
        <w:tc>
          <w:tcPr>
            <w:tcW w:w="5795" w:type="dxa"/>
            <w:gridSpan w:val="23"/>
            <w:tcBorders>
              <w:left w:val="nil"/>
            </w:tcBorders>
            <w:shd w:val="clear" w:color="auto" w:fill="FFFFFF" w:themeFill="background1"/>
            <w:vAlign w:val="center"/>
          </w:tcPr>
          <w:p w14:paraId="4FE7431C" w14:textId="4EA018C3" w:rsidR="005C09E8" w:rsidRPr="00037986" w:rsidRDefault="00DA061E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KAMI Nalinnes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60674D7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49D9A48F" w14:textId="27ED4345" w:rsidR="005C09E8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Nom du club</w:t>
            </w:r>
          </w:p>
        </w:tc>
        <w:tc>
          <w:tcPr>
            <w:tcW w:w="5859" w:type="dxa"/>
            <w:gridSpan w:val="22"/>
            <w:tcBorders>
              <w:left w:val="nil"/>
            </w:tcBorders>
            <w:shd w:val="clear" w:color="auto" w:fill="FFFFFF" w:themeFill="background1"/>
            <w:vAlign w:val="center"/>
          </w:tcPr>
          <w:p w14:paraId="70BD5CFB" w14:textId="538CF78B" w:rsidR="005C09E8" w:rsidRPr="00037986" w:rsidRDefault="00DA061E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KAMI Nalinnes</w:t>
            </w:r>
          </w:p>
        </w:tc>
      </w:tr>
      <w:tr w:rsidR="006335DF" w:rsidRPr="00037986" w14:paraId="73E7D7A7" w14:textId="77777777" w:rsidTr="00E04114">
        <w:trPr>
          <w:jc w:val="center"/>
        </w:trPr>
        <w:tc>
          <w:tcPr>
            <w:tcW w:w="2543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5D44347B" w14:textId="09A254D1" w:rsidR="00726A97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responsable licences</w:t>
            </w:r>
          </w:p>
        </w:tc>
        <w:tc>
          <w:tcPr>
            <w:tcW w:w="4805" w:type="dxa"/>
            <w:gridSpan w:val="18"/>
            <w:tcBorders>
              <w:left w:val="nil"/>
            </w:tcBorders>
            <w:shd w:val="clear" w:color="auto" w:fill="FFFFFF" w:themeFill="background1"/>
            <w:vAlign w:val="center"/>
          </w:tcPr>
          <w:p w14:paraId="0BF15DDC" w14:textId="3A82AF0C" w:rsidR="00726A97" w:rsidRPr="00037986" w:rsidRDefault="00DA061E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Thierry PUIATTI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5AA70BA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3F76833C" w14:textId="27F6AB75" w:rsidR="00726A97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responsable licences</w:t>
            </w:r>
          </w:p>
        </w:tc>
        <w:tc>
          <w:tcPr>
            <w:tcW w:w="4867" w:type="dxa"/>
            <w:gridSpan w:val="17"/>
            <w:tcBorders>
              <w:left w:val="nil"/>
            </w:tcBorders>
            <w:shd w:val="clear" w:color="auto" w:fill="FFFFFF" w:themeFill="background1"/>
            <w:vAlign w:val="center"/>
          </w:tcPr>
          <w:p w14:paraId="1B38FA52" w14:textId="60B692D0" w:rsidR="00726A97" w:rsidRPr="00037986" w:rsidRDefault="00DA061E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Thierry PUIATTI</w:t>
            </w:r>
          </w:p>
        </w:tc>
      </w:tr>
      <w:tr w:rsidR="006335DF" w:rsidRPr="00037986" w14:paraId="3BD5B6E7" w14:textId="77777777" w:rsidTr="00E04114">
        <w:trPr>
          <w:jc w:val="center"/>
        </w:trPr>
        <w:tc>
          <w:tcPr>
            <w:tcW w:w="1978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4CA36F99" w14:textId="07C26A27" w:rsidR="00726A97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numéro du club</w:t>
            </w:r>
          </w:p>
        </w:tc>
        <w:tc>
          <w:tcPr>
            <w:tcW w:w="5370" w:type="dxa"/>
            <w:gridSpan w:val="21"/>
            <w:tcBorders>
              <w:left w:val="nil"/>
            </w:tcBorders>
            <w:shd w:val="clear" w:color="auto" w:fill="FFFFFF" w:themeFill="background1"/>
            <w:vAlign w:val="center"/>
          </w:tcPr>
          <w:p w14:paraId="34FD22BD" w14:textId="3FFB345C" w:rsidR="00726A97" w:rsidRPr="00037986" w:rsidRDefault="00211BF9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6E2A848C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702BF188" w14:textId="5F64CDDF" w:rsidR="00726A97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numéro du club</w:t>
            </w:r>
          </w:p>
        </w:tc>
        <w:tc>
          <w:tcPr>
            <w:tcW w:w="5434" w:type="dxa"/>
            <w:gridSpan w:val="20"/>
            <w:tcBorders>
              <w:left w:val="nil"/>
            </w:tcBorders>
            <w:shd w:val="clear" w:color="auto" w:fill="FFFFFF" w:themeFill="background1"/>
            <w:vAlign w:val="center"/>
          </w:tcPr>
          <w:p w14:paraId="60DDE637" w14:textId="1295D6A8" w:rsidR="00726A97" w:rsidRPr="00037986" w:rsidRDefault="00211BF9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002</w:t>
            </w:r>
          </w:p>
        </w:tc>
      </w:tr>
      <w:tr w:rsidR="006335DF" w:rsidRPr="00037986" w14:paraId="151AFF4F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098062D5" w14:textId="77777777" w:rsidR="00726A97" w:rsidRPr="00037986" w:rsidRDefault="00726A97" w:rsidP="004E7AB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D5C4479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703DFCE0" w14:textId="77777777" w:rsidR="00726A97" w:rsidRPr="00037986" w:rsidRDefault="00726A97" w:rsidP="00037986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84508F" w:rsidRPr="00037986" w14:paraId="620C469E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43BC5BAB" w14:textId="4F678E2A" w:rsidR="00726A97" w:rsidRPr="00037986" w:rsidRDefault="00726A97" w:rsidP="00726A9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2C158F68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522B4BEB" w14:textId="6125F339" w:rsidR="00726A97" w:rsidRPr="00037986" w:rsidRDefault="00726A97" w:rsidP="00726A9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</w:tr>
      <w:tr w:rsidR="006335DF" w:rsidRPr="00037986" w14:paraId="56313BE3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151872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DAB2AAA" w14:textId="130B82BB" w:rsidR="00726A97" w:rsidRDefault="00726A9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786" w:type="dxa"/>
            <w:gridSpan w:val="27"/>
            <w:tcBorders>
              <w:left w:val="nil"/>
            </w:tcBorders>
            <w:shd w:val="clear" w:color="auto" w:fill="FFFFFF" w:themeFill="background1"/>
            <w:vAlign w:val="center"/>
          </w:tcPr>
          <w:p w14:paraId="38A95840" w14:textId="7D012F9C" w:rsidR="00726A97" w:rsidRDefault="00726A9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affiliation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3AB4FC3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97024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55C9A7C" w14:textId="6B50DD01" w:rsidR="00726A97" w:rsidRDefault="00726A9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51" w:type="dxa"/>
            <w:gridSpan w:val="26"/>
            <w:tcBorders>
              <w:left w:val="nil"/>
            </w:tcBorders>
            <w:shd w:val="clear" w:color="auto" w:fill="FFFFFF" w:themeFill="background1"/>
            <w:vAlign w:val="center"/>
          </w:tcPr>
          <w:p w14:paraId="6E1FD4BD" w14:textId="5A2E7F5A" w:rsidR="00726A97" w:rsidRDefault="00726A9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affiliation</w:t>
            </w:r>
          </w:p>
        </w:tc>
      </w:tr>
      <w:tr w:rsidR="00703582" w:rsidRPr="00037986" w14:paraId="1F278DD0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-50706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482CA31" w14:textId="378D48B9" w:rsidR="00726A97" w:rsidRDefault="00BF08DD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1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893A95E" w14:textId="0500A296" w:rsidR="00726A9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renouvellement</w:t>
            </w:r>
          </w:p>
        </w:tc>
        <w:tc>
          <w:tcPr>
            <w:tcW w:w="3469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D566D2" w14:textId="0F8F0237" w:rsidR="00726A97" w:rsidRDefault="00CD3CA7" w:rsidP="00CD3CA7">
            <w:pPr>
              <w:jc w:val="right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Numéro de licence</w:t>
            </w:r>
          </w:p>
        </w:tc>
        <w:tc>
          <w:tcPr>
            <w:tcW w:w="61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CD660CE" w14:textId="56D22B96" w:rsidR="00726A97" w:rsidRPr="00703582" w:rsidRDefault="00211BF9" w:rsidP="00726A97">
            <w:pPr>
              <w:rPr>
                <w:rFonts w:eastAsia="MS Gothic"/>
                <w:b/>
                <w:bCs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caps/>
                <w:sz w:val="20"/>
                <w:szCs w:val="20"/>
              </w:rPr>
              <w:t>002</w:t>
            </w:r>
            <w:r w:rsidR="00703582" w:rsidRPr="00703582">
              <w:rPr>
                <w:rFonts w:eastAsia="MS Gothic"/>
                <w:b/>
                <w:bCs/>
                <w:caps/>
                <w:sz w:val="20"/>
                <w:szCs w:val="20"/>
              </w:rPr>
              <w:t>/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57603007"/>
            <w:placeholder>
              <w:docPart w:val="D7964B08712E4F1095DF69233CCEA756"/>
            </w:placeholder>
            <w:text/>
          </w:sdtPr>
          <w:sdtContent>
            <w:tc>
              <w:tcPr>
                <w:tcW w:w="720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1465D89" w14:textId="139C46D3" w:rsidR="00726A97" w:rsidRDefault="00703582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37F11E1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-134400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E65C8E2" w14:textId="1F1E964A" w:rsidR="00726A97" w:rsidRDefault="00BF08DD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D88C27" w14:textId="17E0C023" w:rsidR="00726A9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renouvellement</w:t>
            </w:r>
          </w:p>
        </w:tc>
        <w:tc>
          <w:tcPr>
            <w:tcW w:w="3521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B856600" w14:textId="0CDE3343" w:rsidR="00726A97" w:rsidRDefault="00CD3CA7" w:rsidP="00CD3CA7">
            <w:pPr>
              <w:jc w:val="right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Numéro de licence</w:t>
            </w:r>
          </w:p>
        </w:tc>
        <w:tc>
          <w:tcPr>
            <w:tcW w:w="635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A6B976" w14:textId="164DE860" w:rsidR="00726A97" w:rsidRPr="00703582" w:rsidRDefault="00211BF9" w:rsidP="00726A97">
            <w:pPr>
              <w:rPr>
                <w:rFonts w:eastAsia="MS Gothic"/>
                <w:b/>
                <w:bCs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caps/>
                <w:sz w:val="20"/>
                <w:szCs w:val="20"/>
              </w:rPr>
              <w:t>002</w:t>
            </w:r>
            <w:r w:rsidR="00703582" w:rsidRPr="00703582">
              <w:rPr>
                <w:rFonts w:eastAsia="MS Gothic"/>
                <w:b/>
                <w:bCs/>
                <w:caps/>
                <w:sz w:val="20"/>
                <w:szCs w:val="20"/>
              </w:rPr>
              <w:t>/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053067654"/>
            <w:placeholder>
              <w:docPart w:val="E31C062E5DE44BD7B217455F2CC9BA19"/>
            </w:placeholder>
            <w:text/>
          </w:sdtPr>
          <w:sdtContent>
            <w:tc>
              <w:tcPr>
                <w:tcW w:w="711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6C1AD71" w14:textId="692467F6" w:rsidR="00726A97" w:rsidRDefault="00703582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6335DF" w:rsidRPr="00037986" w14:paraId="71AABEC6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-124464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0F039C6" w14:textId="384F060A" w:rsidR="00CD3CA7" w:rsidRDefault="00CD3CA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786" w:type="dxa"/>
            <w:gridSpan w:val="27"/>
            <w:tcBorders>
              <w:left w:val="nil"/>
            </w:tcBorders>
            <w:shd w:val="clear" w:color="auto" w:fill="FFFFFF" w:themeFill="background1"/>
            <w:vAlign w:val="center"/>
          </w:tcPr>
          <w:p w14:paraId="66601D9F" w14:textId="1B0D35B6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duplicata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05D5660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-179003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AD0E4DC" w14:textId="61E5D736" w:rsidR="00CD3CA7" w:rsidRDefault="00CD3CA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51" w:type="dxa"/>
            <w:gridSpan w:val="26"/>
            <w:tcBorders>
              <w:left w:val="nil"/>
            </w:tcBorders>
            <w:shd w:val="clear" w:color="auto" w:fill="FFFFFF" w:themeFill="background1"/>
            <w:vAlign w:val="center"/>
          </w:tcPr>
          <w:p w14:paraId="17CB69E9" w14:textId="3B955232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duplicata</w:t>
            </w:r>
          </w:p>
        </w:tc>
      </w:tr>
      <w:tr w:rsidR="006335DF" w:rsidRPr="00037986" w14:paraId="2CF2C698" w14:textId="77777777" w:rsidTr="00E04114">
        <w:trPr>
          <w:jc w:val="center"/>
        </w:trPr>
        <w:tc>
          <w:tcPr>
            <w:tcW w:w="2449" w:type="dxa"/>
            <w:gridSpan w:val="9"/>
            <w:tcBorders>
              <w:right w:val="nil"/>
            </w:tcBorders>
            <w:shd w:val="clear" w:color="auto" w:fill="FFFFFF" w:themeFill="background1"/>
            <w:vAlign w:val="center"/>
          </w:tcPr>
          <w:p w14:paraId="249C640A" w14:textId="1D04F0E5" w:rsidR="006335DF" w:rsidRDefault="006335D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ceinture noire</w:t>
            </w:r>
          </w:p>
        </w:tc>
        <w:tc>
          <w:tcPr>
            <w:tcW w:w="109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B6A8D4" w14:textId="0167537E" w:rsidR="006335DF" w:rsidRPr="006335DF" w:rsidRDefault="00000000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4051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3809" w:type="dxa"/>
            <w:gridSpan w:val="17"/>
            <w:tcBorders>
              <w:left w:val="nil"/>
            </w:tcBorders>
            <w:shd w:val="clear" w:color="auto" w:fill="FFFFFF" w:themeFill="background1"/>
            <w:vAlign w:val="center"/>
          </w:tcPr>
          <w:p w14:paraId="29B19A6B" w14:textId="54F4A839" w:rsidR="006335DF" w:rsidRPr="006335DF" w:rsidRDefault="00000000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155327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D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D7DB9BE" w14:textId="77777777" w:rsidR="006335DF" w:rsidRPr="00037986" w:rsidRDefault="006335DF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tcBorders>
              <w:right w:val="nil"/>
            </w:tcBorders>
            <w:shd w:val="clear" w:color="auto" w:fill="FFFFFF" w:themeFill="background1"/>
            <w:vAlign w:val="center"/>
          </w:tcPr>
          <w:p w14:paraId="7527018A" w14:textId="49614FBC" w:rsidR="006335DF" w:rsidRDefault="006335D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ceinture noire</w:t>
            </w:r>
          </w:p>
        </w:tc>
        <w:tc>
          <w:tcPr>
            <w:tcW w:w="111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72F06F" w14:textId="0530F985" w:rsidR="006335DF" w:rsidRPr="006335DF" w:rsidRDefault="00000000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204289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3830" w:type="dxa"/>
            <w:gridSpan w:val="16"/>
            <w:tcBorders>
              <w:left w:val="nil"/>
            </w:tcBorders>
            <w:shd w:val="clear" w:color="auto" w:fill="FFFFFF" w:themeFill="background1"/>
            <w:vAlign w:val="center"/>
          </w:tcPr>
          <w:p w14:paraId="15E27D6F" w14:textId="776BABE5" w:rsidR="006335DF" w:rsidRPr="006335DF" w:rsidRDefault="00000000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75713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D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</w:tr>
      <w:tr w:rsidR="0084508F" w:rsidRPr="00037986" w14:paraId="135710D3" w14:textId="77777777" w:rsidTr="00E04114">
        <w:trPr>
          <w:jc w:val="center"/>
        </w:trPr>
        <w:tc>
          <w:tcPr>
            <w:tcW w:w="5524" w:type="dxa"/>
            <w:gridSpan w:val="20"/>
            <w:tcBorders>
              <w:right w:val="nil"/>
            </w:tcBorders>
            <w:shd w:val="clear" w:color="auto" w:fill="FFFFFF" w:themeFill="background1"/>
            <w:vAlign w:val="center"/>
          </w:tcPr>
          <w:p w14:paraId="57DE74F8" w14:textId="49CF04CE" w:rsidR="0084508F" w:rsidRDefault="0084508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Autorise la febelam a utiliser des photos sur son site internet</w:t>
            </w:r>
          </w:p>
        </w:tc>
        <w:tc>
          <w:tcPr>
            <w:tcW w:w="85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3A3EDD" w14:textId="75C6ECE7" w:rsidR="0084508F" w:rsidRPr="0084508F" w:rsidRDefault="00000000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3248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974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07410C6B" w14:textId="52D2C655" w:rsidR="0084508F" w:rsidRPr="0084508F" w:rsidRDefault="00000000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8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65862575" w14:textId="77777777" w:rsidR="0084508F" w:rsidRPr="00037986" w:rsidRDefault="0084508F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7" w:type="dxa"/>
            <w:gridSpan w:val="19"/>
            <w:tcBorders>
              <w:right w:val="nil"/>
            </w:tcBorders>
            <w:shd w:val="clear" w:color="auto" w:fill="FFFFFF" w:themeFill="background1"/>
            <w:vAlign w:val="center"/>
          </w:tcPr>
          <w:p w14:paraId="606C47C3" w14:textId="226BED7A" w:rsidR="0084508F" w:rsidRDefault="0084508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Autorise la febelam a utiliser des photos sur son site internet</w:t>
            </w:r>
          </w:p>
        </w:tc>
        <w:tc>
          <w:tcPr>
            <w:tcW w:w="85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09EADE" w14:textId="741B0194" w:rsidR="0084508F" w:rsidRPr="0084508F" w:rsidRDefault="00000000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40275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99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55A0C29E" w14:textId="3D435452" w:rsidR="0084508F" w:rsidRPr="0084508F" w:rsidRDefault="00000000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194842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8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</w:tr>
      <w:tr w:rsidR="006335DF" w:rsidRPr="00037986" w14:paraId="6E64556D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1084BEA4" w14:textId="77777777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F925C0A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3D0B1D00" w14:textId="77777777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55287537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02BA8FC0" w14:textId="46DC42D6" w:rsidR="00CD3CA7" w:rsidRDefault="00CD3CA7" w:rsidP="00CD3CA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case réservée au médecin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A2971D8" w14:textId="77777777" w:rsidR="00CD3CA7" w:rsidRPr="00037986" w:rsidRDefault="00CD3CA7" w:rsidP="00CD3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3301550C" w14:textId="1DC90D0F" w:rsidR="00CD3CA7" w:rsidRDefault="00CD3CA7" w:rsidP="00CD3CA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case réservée au médecin</w:t>
            </w:r>
          </w:p>
        </w:tc>
      </w:tr>
      <w:tr w:rsidR="006335DF" w:rsidRPr="00037986" w14:paraId="0DC6FA2E" w14:textId="77777777" w:rsidTr="00E04114">
        <w:trPr>
          <w:jc w:val="center"/>
        </w:trPr>
        <w:tc>
          <w:tcPr>
            <w:tcW w:w="3964" w:type="dxa"/>
            <w:gridSpan w:val="13"/>
            <w:tcBorders>
              <w:right w:val="nil"/>
            </w:tcBorders>
            <w:shd w:val="clear" w:color="auto" w:fill="FFFFFF" w:themeFill="background1"/>
            <w:vAlign w:val="center"/>
          </w:tcPr>
          <w:p w14:paraId="564CD2B0" w14:textId="0BDCE7B5" w:rsidR="00CD3CA7" w:rsidRDefault="00C713BC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701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3B850D" w14:textId="3CA8AA4F" w:rsidR="00CD3CA7" w:rsidRPr="00CD3CA7" w:rsidRDefault="00000000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2224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CA7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Apte</w:t>
            </w:r>
          </w:p>
        </w:tc>
        <w:tc>
          <w:tcPr>
            <w:tcW w:w="1683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31DEFE75" w14:textId="08F7002B" w:rsidR="00CD3CA7" w:rsidRPr="00CD3CA7" w:rsidRDefault="00000000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80515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3BC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Inapte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2D49503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7" w:type="dxa"/>
            <w:gridSpan w:val="13"/>
            <w:tcBorders>
              <w:right w:val="nil"/>
            </w:tcBorders>
            <w:shd w:val="clear" w:color="auto" w:fill="FFFFFF" w:themeFill="background1"/>
            <w:vAlign w:val="center"/>
          </w:tcPr>
          <w:p w14:paraId="7C6E5545" w14:textId="67098F38" w:rsidR="00CD3CA7" w:rsidRDefault="00C713BC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701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FCA27A3" w14:textId="57EAD047" w:rsidR="00CD3CA7" w:rsidRPr="00CD3CA7" w:rsidRDefault="00000000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95390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CA7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Apte</w:t>
            </w:r>
          </w:p>
        </w:tc>
        <w:tc>
          <w:tcPr>
            <w:tcW w:w="1704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40656B02" w14:textId="348C4B20" w:rsidR="00CD3CA7" w:rsidRPr="00CD3CA7" w:rsidRDefault="00000000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</w:rPr>
                <w:id w:val="-120494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CA7" w:rsidRPr="00CD3CA7">
                  <w:rPr>
                    <w:rFonts w:ascii="MS Gothic" w:eastAsia="MS Gothic" w:hAnsi="MS Gothic" w:hint="eastAsia"/>
                    <w:caps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Inapte</w:t>
            </w:r>
          </w:p>
        </w:tc>
      </w:tr>
      <w:tr w:rsidR="006335DF" w:rsidRPr="00037986" w14:paraId="78EC8465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5A877BB9" w14:textId="0CB77677" w:rsidR="00C713BC" w:rsidRPr="0084508F" w:rsidRDefault="00C713BC" w:rsidP="00C713BC">
            <w:pPr>
              <w:rPr>
                <w:rFonts w:eastAsia="MS Gothic"/>
                <w:caps/>
                <w:color w:val="EE0000"/>
                <w:sz w:val="19"/>
                <w:szCs w:val="19"/>
              </w:rPr>
            </w:pPr>
            <w:r w:rsidRPr="0084508F">
              <w:rPr>
                <w:rFonts w:eastAsia="MS Gothic"/>
                <w:caps/>
                <w:color w:val="EE0000"/>
                <w:sz w:val="19"/>
                <w:szCs w:val="19"/>
              </w:rPr>
              <w:t>pour les recommandations éventuelles joindre un certificat médical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AA2433F" w14:textId="77777777" w:rsidR="00C713BC" w:rsidRPr="00037986" w:rsidRDefault="00C713BC" w:rsidP="00C71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539AE914" w14:textId="04D4F4E2" w:rsidR="00C713BC" w:rsidRPr="0084508F" w:rsidRDefault="00C713BC" w:rsidP="00C713BC">
            <w:pPr>
              <w:rPr>
                <w:rFonts w:ascii="MS Gothic" w:eastAsia="MS Gothic" w:hAnsi="MS Gothic"/>
                <w:caps/>
                <w:color w:val="EE0000"/>
                <w:sz w:val="19"/>
                <w:szCs w:val="19"/>
              </w:rPr>
            </w:pPr>
            <w:r w:rsidRPr="0084508F">
              <w:rPr>
                <w:rFonts w:eastAsia="MS Gothic"/>
                <w:caps/>
                <w:color w:val="EE0000"/>
                <w:sz w:val="19"/>
                <w:szCs w:val="19"/>
              </w:rPr>
              <w:t>pour les recommandations éventuelles joindre un certificat médical</w:t>
            </w:r>
          </w:p>
        </w:tc>
      </w:tr>
      <w:tr w:rsidR="006335DF" w:rsidRPr="00037986" w14:paraId="44530D6D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080D124C" w14:textId="77777777" w:rsidR="00C713BC" w:rsidRPr="00C713BC" w:rsidRDefault="00C713BC" w:rsidP="00C713BC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883A67A" w14:textId="77777777" w:rsidR="00C713BC" w:rsidRPr="00037986" w:rsidRDefault="00C713BC" w:rsidP="00C71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6D96915A" w14:textId="77777777" w:rsidR="00C713BC" w:rsidRPr="00C713BC" w:rsidRDefault="00C713BC" w:rsidP="00C713BC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6F3FC3F3" w14:textId="77777777" w:rsidTr="0084508F">
        <w:trPr>
          <w:trHeight w:val="1417"/>
          <w:jc w:val="center"/>
        </w:trPr>
        <w:tc>
          <w:tcPr>
            <w:tcW w:w="4531" w:type="dxa"/>
            <w:gridSpan w:val="15"/>
            <w:shd w:val="clear" w:color="auto" w:fill="FFFFFF" w:themeFill="background1"/>
            <w:vAlign w:val="center"/>
          </w:tcPr>
          <w:p w14:paraId="085508BD" w14:textId="77777777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</w:p>
          <w:p w14:paraId="6CF23648" w14:textId="78B982B1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  <w:r w:rsidRPr="006335DF">
              <w:rPr>
                <w:rFonts w:eastAsia="MS Gothic"/>
                <w:caps/>
                <w:sz w:val="32"/>
                <w:szCs w:val="32"/>
              </w:rPr>
              <w:t>vignette mutuelle</w:t>
            </w:r>
          </w:p>
          <w:p w14:paraId="27315D73" w14:textId="243E627D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</w:p>
        </w:tc>
        <w:tc>
          <w:tcPr>
            <w:tcW w:w="2817" w:type="dxa"/>
            <w:gridSpan w:val="13"/>
            <w:shd w:val="clear" w:color="auto" w:fill="FFFFFF" w:themeFill="background1"/>
          </w:tcPr>
          <w:p w14:paraId="5B8BF795" w14:textId="0E336BBF" w:rsidR="006335DF" w:rsidRPr="003B3459" w:rsidRDefault="006335DF" w:rsidP="006335DF">
            <w:pPr>
              <w:rPr>
                <w:rFonts w:eastAsia="MS Gothic"/>
                <w:caps/>
                <w:sz w:val="16"/>
                <w:szCs w:val="16"/>
              </w:rPr>
            </w:pPr>
            <w:r w:rsidRPr="003B3459">
              <w:rPr>
                <w:rFonts w:eastAsia="MS Gothic"/>
                <w:caps/>
                <w:sz w:val="16"/>
                <w:szCs w:val="16"/>
              </w:rPr>
              <w:t>date, signature, cachet du médecin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23A5EA18" w14:textId="77777777" w:rsidR="006335DF" w:rsidRPr="00037986" w:rsidRDefault="006335DF" w:rsidP="0063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15"/>
            <w:shd w:val="clear" w:color="auto" w:fill="FFFFFF" w:themeFill="background1"/>
            <w:vAlign w:val="center"/>
          </w:tcPr>
          <w:p w14:paraId="4D3246F7" w14:textId="75932D9A" w:rsidR="006335DF" w:rsidRPr="006335DF" w:rsidRDefault="006335DF" w:rsidP="006335DF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 w:rsidRPr="006335DF">
              <w:rPr>
                <w:rFonts w:eastAsia="MS Gothic"/>
                <w:caps/>
                <w:sz w:val="32"/>
                <w:szCs w:val="32"/>
              </w:rPr>
              <w:t>vignette mutuelle</w:t>
            </w:r>
          </w:p>
        </w:tc>
        <w:tc>
          <w:tcPr>
            <w:tcW w:w="2838" w:type="dxa"/>
            <w:gridSpan w:val="12"/>
            <w:shd w:val="clear" w:color="auto" w:fill="FFFFFF" w:themeFill="background1"/>
          </w:tcPr>
          <w:p w14:paraId="2F1261D4" w14:textId="17C9F379" w:rsidR="006335DF" w:rsidRPr="003B3459" w:rsidRDefault="006335DF" w:rsidP="006335DF">
            <w:pPr>
              <w:rPr>
                <w:rFonts w:eastAsia="MS Gothic"/>
                <w:caps/>
                <w:sz w:val="14"/>
                <w:szCs w:val="14"/>
              </w:rPr>
            </w:pPr>
            <w:r w:rsidRPr="003B3459">
              <w:rPr>
                <w:rFonts w:eastAsia="MS Gothic"/>
                <w:caps/>
                <w:sz w:val="16"/>
                <w:szCs w:val="16"/>
              </w:rPr>
              <w:t>date, signature, cache</w:t>
            </w:r>
            <w:r w:rsidR="0084508F">
              <w:rPr>
                <w:rFonts w:eastAsia="MS Gothic"/>
                <w:caps/>
                <w:sz w:val="16"/>
                <w:szCs w:val="16"/>
              </w:rPr>
              <w:t>t</w:t>
            </w:r>
            <w:r w:rsidRPr="003B3459">
              <w:rPr>
                <w:rFonts w:eastAsia="MS Gothic"/>
                <w:caps/>
                <w:sz w:val="16"/>
                <w:szCs w:val="16"/>
              </w:rPr>
              <w:t xml:space="preserve"> du médecin</w:t>
            </w:r>
          </w:p>
        </w:tc>
      </w:tr>
      <w:tr w:rsidR="006335DF" w:rsidRPr="00037986" w14:paraId="65CBB754" w14:textId="77777777" w:rsidTr="00E04114">
        <w:trPr>
          <w:trHeight w:val="1123"/>
          <w:jc w:val="center"/>
        </w:trPr>
        <w:tc>
          <w:tcPr>
            <w:tcW w:w="6232" w:type="dxa"/>
            <w:gridSpan w:val="24"/>
            <w:tcBorders>
              <w:right w:val="nil"/>
            </w:tcBorders>
            <w:shd w:val="clear" w:color="auto" w:fill="FFFFFF" w:themeFill="background1"/>
            <w:vAlign w:val="center"/>
          </w:tcPr>
          <w:p w14:paraId="57EA3FF6" w14:textId="3C8DA599" w:rsidR="006335DF" w:rsidRDefault="006335DF" w:rsidP="006335DF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Licence valable du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___/20_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 au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___/20_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</w:t>
            </w:r>
          </w:p>
        </w:tc>
        <w:tc>
          <w:tcPr>
            <w:tcW w:w="1116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50A49290" w14:textId="3A4F5EF0" w:rsidR="006335DF" w:rsidRPr="003B3459" w:rsidRDefault="006335DF" w:rsidP="006335DF">
            <w:pPr>
              <w:jc w:val="right"/>
              <w:rPr>
                <w:rFonts w:eastAsia="MS Gothic"/>
                <w:caps/>
                <w:sz w:val="16"/>
                <w:szCs w:val="16"/>
              </w:rPr>
            </w:pPr>
            <w:r>
              <w:rPr>
                <w:rFonts w:eastAsia="MS Gothic"/>
                <w:caps/>
                <w:noProof/>
                <w:sz w:val="16"/>
                <w:szCs w:val="16"/>
              </w:rPr>
              <w:drawing>
                <wp:inline distT="0" distB="0" distL="0" distR="0" wp14:anchorId="11F9F5D5" wp14:editId="2AF26437">
                  <wp:extent cx="540000" cy="540000"/>
                  <wp:effectExtent l="0" t="0" r="0" b="0"/>
                  <wp:docPr id="1130968855" name="Image 1" descr="Une image contenant invertébré, créativité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968855" name="Image 1" descr="Une image contenant invertébré, créativité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497821E" w14:textId="77777777" w:rsidR="006335DF" w:rsidRPr="00037986" w:rsidRDefault="006335DF" w:rsidP="0063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5" w:type="dxa"/>
            <w:gridSpan w:val="23"/>
            <w:tcBorders>
              <w:right w:val="nil"/>
            </w:tcBorders>
            <w:shd w:val="clear" w:color="auto" w:fill="FFFFFF" w:themeFill="background1"/>
            <w:vAlign w:val="center"/>
          </w:tcPr>
          <w:p w14:paraId="536790A3" w14:textId="50B70FEE" w:rsidR="006335DF" w:rsidRDefault="006335DF" w:rsidP="006335DF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Licence valable du 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__/20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 au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__/20__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</w:t>
            </w:r>
          </w:p>
        </w:tc>
        <w:tc>
          <w:tcPr>
            <w:tcW w:w="1137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4724B1F4" w14:textId="406B4F51" w:rsidR="006335DF" w:rsidRPr="003B3459" w:rsidRDefault="006335DF" w:rsidP="006335DF">
            <w:pPr>
              <w:jc w:val="right"/>
              <w:rPr>
                <w:rFonts w:eastAsia="MS Gothic"/>
                <w:caps/>
                <w:sz w:val="16"/>
                <w:szCs w:val="16"/>
              </w:rPr>
            </w:pPr>
            <w:r>
              <w:rPr>
                <w:rFonts w:eastAsia="MS Gothic"/>
                <w:caps/>
                <w:noProof/>
                <w:sz w:val="16"/>
                <w:szCs w:val="16"/>
              </w:rPr>
              <w:drawing>
                <wp:inline distT="0" distB="0" distL="0" distR="0" wp14:anchorId="6FCEA399" wp14:editId="0FC59BB0">
                  <wp:extent cx="540000" cy="540000"/>
                  <wp:effectExtent l="0" t="0" r="0" b="0"/>
                  <wp:docPr id="2064038820" name="Image 1" descr="Une image contenant invertébré, créativité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968855" name="Image 1" descr="Une image contenant invertébré, créativité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3A6EE" w14:textId="77777777" w:rsidR="00E56626" w:rsidRDefault="00E56626" w:rsidP="0084508F"/>
    <w:sectPr w:rsidR="00E56626" w:rsidSect="004E7A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DreahLqnswEnZTiL4io7TrwT/4SVvlolFanakmXHr0z5VtIRQ3vtiu7ouCWnJdez9Hg4m7SjKSb5QVE/vIDhg==" w:salt="eXelFCVSCFg/J3lKgNRWb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B7"/>
    <w:rsid w:val="00037986"/>
    <w:rsid w:val="001051C3"/>
    <w:rsid w:val="00114F3D"/>
    <w:rsid w:val="00211BF9"/>
    <w:rsid w:val="00276B51"/>
    <w:rsid w:val="003B3459"/>
    <w:rsid w:val="004A6159"/>
    <w:rsid w:val="004E7AB7"/>
    <w:rsid w:val="005C09E8"/>
    <w:rsid w:val="0061704D"/>
    <w:rsid w:val="006335DF"/>
    <w:rsid w:val="00703582"/>
    <w:rsid w:val="00706B85"/>
    <w:rsid w:val="00726A97"/>
    <w:rsid w:val="00754017"/>
    <w:rsid w:val="0084508F"/>
    <w:rsid w:val="0096359C"/>
    <w:rsid w:val="00992B80"/>
    <w:rsid w:val="009A41E7"/>
    <w:rsid w:val="00A0489E"/>
    <w:rsid w:val="00BF08DD"/>
    <w:rsid w:val="00BF7A90"/>
    <w:rsid w:val="00C4707E"/>
    <w:rsid w:val="00C713BC"/>
    <w:rsid w:val="00C972D5"/>
    <w:rsid w:val="00CD3CA7"/>
    <w:rsid w:val="00DA061E"/>
    <w:rsid w:val="00E04114"/>
    <w:rsid w:val="00E310E1"/>
    <w:rsid w:val="00E5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5358"/>
  <w15:chartTrackingRefBased/>
  <w15:docId w15:val="{F2677EB1-09C4-43B6-A52A-7D5F0A7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7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7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7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7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7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7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7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7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7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7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7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7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7A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7A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7A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7A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7A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7A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7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7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7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7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7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7A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7A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7A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7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7A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7AB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E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F7A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A1F8E-D8BA-4612-BA16-FF4FBDB2B3CE}"/>
      </w:docPartPr>
      <w:docPartBody>
        <w:p w:rsidR="00DD5D14" w:rsidRDefault="00F670A7"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BB34A3BD064F1BB7679CB6BD738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55D44-DF5C-4F35-A949-830B0A07B698}"/>
      </w:docPartPr>
      <w:docPartBody>
        <w:p w:rsidR="00DD5D14" w:rsidRDefault="00F670A7" w:rsidP="00F670A7">
          <w:pPr>
            <w:pStyle w:val="55BB34A3BD064F1BB7679CB6BD7383C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57D54906F444C0ABE3AE664996F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8FB0B-AA2D-4760-99ED-6334D5B5D21A}"/>
      </w:docPartPr>
      <w:docPartBody>
        <w:p w:rsidR="00DD5D14" w:rsidRDefault="00F670A7" w:rsidP="00F670A7">
          <w:pPr>
            <w:pStyle w:val="1F57D54906F444C0ABE3AE664996FECC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39A5AC3638423DB808123E4DE2A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BCDAE-B1A9-4C47-AA0A-5A45E48AAD73}"/>
      </w:docPartPr>
      <w:docPartBody>
        <w:p w:rsidR="00DD5D14" w:rsidRDefault="00F670A7" w:rsidP="00F670A7">
          <w:pPr>
            <w:pStyle w:val="5B39A5AC3638423DB808123E4DE2ACB3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78B990E54A4D329AAAF62EC1478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6608A-75E2-47F0-BE4F-617DB6EA1159}"/>
      </w:docPartPr>
      <w:docPartBody>
        <w:p w:rsidR="00DD5D14" w:rsidRDefault="00F670A7" w:rsidP="00F670A7">
          <w:pPr>
            <w:pStyle w:val="B378B990E54A4D329AAAF62EC14780F8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45E79237A248408D47A1EF36ACEC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DB620-62C7-4100-9B2A-35228D87C301}"/>
      </w:docPartPr>
      <w:docPartBody>
        <w:p w:rsidR="00DD5D14" w:rsidRDefault="00F670A7" w:rsidP="00F670A7">
          <w:pPr>
            <w:pStyle w:val="5145E79237A248408D47A1EF36ACEC0F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A3FFA0DA634D8A9736FE7130FAE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A1DFA0-F039-4319-8C57-A8FF6B43515F}"/>
      </w:docPartPr>
      <w:docPartBody>
        <w:p w:rsidR="00DD5D14" w:rsidRDefault="00F670A7" w:rsidP="00F670A7">
          <w:pPr>
            <w:pStyle w:val="A5A3FFA0DA634D8A9736FE7130FAEF04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CFCA428202453B8041E93C062457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4154A-55B0-4AAE-9847-5E86879A7F61}"/>
      </w:docPartPr>
      <w:docPartBody>
        <w:p w:rsidR="00DD5D14" w:rsidRDefault="00F670A7" w:rsidP="00F670A7">
          <w:pPr>
            <w:pStyle w:val="7ACFCA428202453B8041E93C0624579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183DD872CE43B1A21934CABF5A8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8FE49-6D29-4C45-9A36-FB54885C2FFC}"/>
      </w:docPartPr>
      <w:docPartBody>
        <w:p w:rsidR="00DD5D14" w:rsidRDefault="00F670A7" w:rsidP="00F670A7">
          <w:pPr>
            <w:pStyle w:val="C1183DD872CE43B1A21934CABF5A844C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1F8CCBC29E463989963F8CBD489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6752E-04E8-49B6-B27A-7651CB6F519C}"/>
      </w:docPartPr>
      <w:docPartBody>
        <w:p w:rsidR="00DD5D14" w:rsidRDefault="00F670A7" w:rsidP="00F670A7">
          <w:pPr>
            <w:pStyle w:val="401F8CCBC29E463989963F8CBD4890F9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F29FD5CB74089A5E6D0D01234F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F8ADB-8123-4BED-A000-F5BCCEF58D1C}"/>
      </w:docPartPr>
      <w:docPartBody>
        <w:p w:rsidR="00DD5D14" w:rsidRDefault="00F670A7" w:rsidP="00F670A7">
          <w:pPr>
            <w:pStyle w:val="2EDF29FD5CB74089A5E6D0D01234FEAA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8B0F1970DB4D41990F7B4B510DC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497C2-7C88-475B-A8E2-ACA9AD8A7C33}"/>
      </w:docPartPr>
      <w:docPartBody>
        <w:p w:rsidR="00DD5D14" w:rsidRDefault="00F670A7" w:rsidP="00F670A7">
          <w:pPr>
            <w:pStyle w:val="E78B0F1970DB4D41990F7B4B510DC58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B6A199D49046E6BC22AEAAA9B8F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B9B0D-5DB4-45F1-BB73-E9FBC8448EC9}"/>
      </w:docPartPr>
      <w:docPartBody>
        <w:p w:rsidR="00DD5D14" w:rsidRDefault="00F670A7" w:rsidP="00F670A7">
          <w:pPr>
            <w:pStyle w:val="3FB6A199D49046E6BC22AEAAA9B8F58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EF2B7184B9405EBD32D352FA1C1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88F53-BD3E-4787-9891-5989F73D34C5}"/>
      </w:docPartPr>
      <w:docPartBody>
        <w:p w:rsidR="00DD5D14" w:rsidRDefault="00F670A7" w:rsidP="00F670A7">
          <w:pPr>
            <w:pStyle w:val="40EF2B7184B9405EBD32D352FA1C18E0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1B37D94DD405D8A1465907C5A7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5E3A0C-A483-4436-A8E4-11CD04855BBB}"/>
      </w:docPartPr>
      <w:docPartBody>
        <w:p w:rsidR="00DD5D14" w:rsidRDefault="00F670A7" w:rsidP="00F670A7">
          <w:pPr>
            <w:pStyle w:val="86D1B37D94DD405D8A1465907C5A7C01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B981B52D7B4EBC8970ED6D400EB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69014-16F1-49E5-A458-6FF76EFC714D}"/>
      </w:docPartPr>
      <w:docPartBody>
        <w:p w:rsidR="00DD5D14" w:rsidRDefault="00F670A7" w:rsidP="00F670A7">
          <w:pPr>
            <w:pStyle w:val="A3B981B52D7B4EBC8970ED6D400EB2D5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3A576F77BD49EE8BC44AA8F2F49D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F7625-31FD-457A-9AAF-F9F410340D07}"/>
      </w:docPartPr>
      <w:docPartBody>
        <w:p w:rsidR="00DD5D14" w:rsidRDefault="00F670A7" w:rsidP="00F670A7">
          <w:pPr>
            <w:pStyle w:val="273A576F77BD49EE8BC44AA8F2F49D4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964B08712E4F1095DF69233CCEA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9FAFB-4F82-43D9-8AD2-824E704DA115}"/>
      </w:docPartPr>
      <w:docPartBody>
        <w:p w:rsidR="00DD5D14" w:rsidRDefault="00F670A7" w:rsidP="00F670A7">
          <w:pPr>
            <w:pStyle w:val="D7964B08712E4F1095DF69233CCEA75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1C062E5DE44BD7B217455F2CC9B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D05CC-D848-4194-96DC-A85ED2844667}"/>
      </w:docPartPr>
      <w:docPartBody>
        <w:p w:rsidR="00DD5D14" w:rsidRDefault="00F670A7" w:rsidP="00F670A7">
          <w:pPr>
            <w:pStyle w:val="E31C062E5DE44BD7B217455F2CC9BA19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A7"/>
    <w:rsid w:val="004A6159"/>
    <w:rsid w:val="0061704D"/>
    <w:rsid w:val="00754017"/>
    <w:rsid w:val="009A1158"/>
    <w:rsid w:val="00A0489E"/>
    <w:rsid w:val="00A066F3"/>
    <w:rsid w:val="00C972D5"/>
    <w:rsid w:val="00D04AC8"/>
    <w:rsid w:val="00DD5D14"/>
    <w:rsid w:val="00E310E1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70A7"/>
    <w:rPr>
      <w:color w:val="666666"/>
    </w:rPr>
  </w:style>
  <w:style w:type="paragraph" w:customStyle="1" w:styleId="55BB34A3BD064F1BB7679CB6BD7383CE">
    <w:name w:val="55BB34A3BD064F1BB7679CB6BD7383CE"/>
    <w:rsid w:val="00F670A7"/>
  </w:style>
  <w:style w:type="paragraph" w:customStyle="1" w:styleId="1F57D54906F444C0ABE3AE664996FECC">
    <w:name w:val="1F57D54906F444C0ABE3AE664996FECC"/>
    <w:rsid w:val="00F670A7"/>
  </w:style>
  <w:style w:type="paragraph" w:customStyle="1" w:styleId="5B39A5AC3638423DB808123E4DE2ACB3">
    <w:name w:val="5B39A5AC3638423DB808123E4DE2ACB3"/>
    <w:rsid w:val="00F670A7"/>
  </w:style>
  <w:style w:type="paragraph" w:customStyle="1" w:styleId="B378B990E54A4D329AAAF62EC14780F8">
    <w:name w:val="B378B990E54A4D329AAAF62EC14780F8"/>
    <w:rsid w:val="00F670A7"/>
  </w:style>
  <w:style w:type="paragraph" w:customStyle="1" w:styleId="5145E79237A248408D47A1EF36ACEC0F">
    <w:name w:val="5145E79237A248408D47A1EF36ACEC0F"/>
    <w:rsid w:val="00F670A7"/>
  </w:style>
  <w:style w:type="paragraph" w:customStyle="1" w:styleId="A5A3FFA0DA634D8A9736FE7130FAEF04">
    <w:name w:val="A5A3FFA0DA634D8A9736FE7130FAEF04"/>
    <w:rsid w:val="00F670A7"/>
  </w:style>
  <w:style w:type="paragraph" w:customStyle="1" w:styleId="7ACFCA428202453B8041E93C0624579E">
    <w:name w:val="7ACFCA428202453B8041E93C0624579E"/>
    <w:rsid w:val="00F670A7"/>
  </w:style>
  <w:style w:type="paragraph" w:customStyle="1" w:styleId="C1183DD872CE43B1A21934CABF5A844C">
    <w:name w:val="C1183DD872CE43B1A21934CABF5A844C"/>
    <w:rsid w:val="00F670A7"/>
  </w:style>
  <w:style w:type="paragraph" w:customStyle="1" w:styleId="401F8CCBC29E463989963F8CBD4890F9">
    <w:name w:val="401F8CCBC29E463989963F8CBD4890F9"/>
    <w:rsid w:val="00F670A7"/>
  </w:style>
  <w:style w:type="paragraph" w:customStyle="1" w:styleId="2EDF29FD5CB74089A5E6D0D01234FEAA">
    <w:name w:val="2EDF29FD5CB74089A5E6D0D01234FEAA"/>
    <w:rsid w:val="00F670A7"/>
  </w:style>
  <w:style w:type="paragraph" w:customStyle="1" w:styleId="E78B0F1970DB4D41990F7B4B510DC586">
    <w:name w:val="E78B0F1970DB4D41990F7B4B510DC586"/>
    <w:rsid w:val="00F670A7"/>
  </w:style>
  <w:style w:type="paragraph" w:customStyle="1" w:styleId="3FB6A199D49046E6BC22AEAAA9B8F586">
    <w:name w:val="3FB6A199D49046E6BC22AEAAA9B8F586"/>
    <w:rsid w:val="00F670A7"/>
  </w:style>
  <w:style w:type="paragraph" w:customStyle="1" w:styleId="40EF2B7184B9405EBD32D352FA1C18E0">
    <w:name w:val="40EF2B7184B9405EBD32D352FA1C18E0"/>
    <w:rsid w:val="00F670A7"/>
  </w:style>
  <w:style w:type="paragraph" w:customStyle="1" w:styleId="86D1B37D94DD405D8A1465907C5A7C01">
    <w:name w:val="86D1B37D94DD405D8A1465907C5A7C01"/>
    <w:rsid w:val="00F670A7"/>
  </w:style>
  <w:style w:type="paragraph" w:customStyle="1" w:styleId="A3B981B52D7B4EBC8970ED6D400EB2D5">
    <w:name w:val="A3B981B52D7B4EBC8970ED6D400EB2D5"/>
    <w:rsid w:val="00F670A7"/>
  </w:style>
  <w:style w:type="paragraph" w:customStyle="1" w:styleId="273A576F77BD49EE8BC44AA8F2F49D4E">
    <w:name w:val="273A576F77BD49EE8BC44AA8F2F49D4E"/>
    <w:rsid w:val="00F670A7"/>
  </w:style>
  <w:style w:type="paragraph" w:customStyle="1" w:styleId="D7964B08712E4F1095DF69233CCEA756">
    <w:name w:val="D7964B08712E4F1095DF69233CCEA756"/>
    <w:rsid w:val="00F670A7"/>
  </w:style>
  <w:style w:type="paragraph" w:customStyle="1" w:styleId="E31C062E5DE44BD7B217455F2CC9BA19">
    <w:name w:val="E31C062E5DE44BD7B217455F2CC9BA19"/>
    <w:rsid w:val="00F670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De Rycke</dc:creator>
  <cp:keywords/>
  <dc:description/>
  <cp:lastModifiedBy>Aurélien De Rycke</cp:lastModifiedBy>
  <cp:revision>6</cp:revision>
  <dcterms:created xsi:type="dcterms:W3CDTF">2025-09-27T16:55:00Z</dcterms:created>
  <dcterms:modified xsi:type="dcterms:W3CDTF">2025-09-27T17:22:00Z</dcterms:modified>
</cp:coreProperties>
</file>