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874" w:type="dxa"/>
        <w:jc w:val="center"/>
        <w:tblLook w:val="04A0" w:firstRow="1" w:lastRow="0" w:firstColumn="1" w:lastColumn="0" w:noHBand="0" w:noVBand="1"/>
      </w:tblPr>
      <w:tblGrid>
        <w:gridCol w:w="562"/>
        <w:gridCol w:w="143"/>
        <w:gridCol w:w="424"/>
        <w:gridCol w:w="140"/>
        <w:gridCol w:w="284"/>
        <w:gridCol w:w="282"/>
        <w:gridCol w:w="143"/>
        <w:gridCol w:w="424"/>
        <w:gridCol w:w="47"/>
        <w:gridCol w:w="94"/>
        <w:gridCol w:w="996"/>
        <w:gridCol w:w="118"/>
        <w:gridCol w:w="307"/>
        <w:gridCol w:w="121"/>
        <w:gridCol w:w="446"/>
        <w:gridCol w:w="136"/>
        <w:gridCol w:w="231"/>
        <w:gridCol w:w="604"/>
        <w:gridCol w:w="9"/>
        <w:gridCol w:w="13"/>
        <w:gridCol w:w="141"/>
        <w:gridCol w:w="347"/>
        <w:gridCol w:w="45"/>
        <w:gridCol w:w="175"/>
        <w:gridCol w:w="142"/>
        <w:gridCol w:w="114"/>
        <w:gridCol w:w="140"/>
        <w:gridCol w:w="720"/>
        <w:gridCol w:w="1114"/>
        <w:gridCol w:w="561"/>
        <w:gridCol w:w="135"/>
        <w:gridCol w:w="427"/>
        <w:gridCol w:w="147"/>
        <w:gridCol w:w="283"/>
        <w:gridCol w:w="285"/>
        <w:gridCol w:w="140"/>
        <w:gridCol w:w="426"/>
        <w:gridCol w:w="66"/>
        <w:gridCol w:w="75"/>
        <w:gridCol w:w="1037"/>
        <w:gridCol w:w="79"/>
        <w:gridCol w:w="346"/>
        <w:gridCol w:w="82"/>
        <w:gridCol w:w="485"/>
        <w:gridCol w:w="106"/>
        <w:gridCol w:w="215"/>
        <w:gridCol w:w="610"/>
        <w:gridCol w:w="62"/>
        <w:gridCol w:w="141"/>
        <w:gridCol w:w="351"/>
        <w:gridCol w:w="7"/>
        <w:gridCol w:w="209"/>
        <w:gridCol w:w="142"/>
        <w:gridCol w:w="141"/>
        <w:gridCol w:w="143"/>
        <w:gridCol w:w="711"/>
      </w:tblGrid>
      <w:tr w:rsidR="006335DF" w:rsidRPr="004E7AB7" w14:paraId="453BB33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1A139976" w14:textId="45D66224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CF2F1B8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vAlign w:val="center"/>
          </w:tcPr>
          <w:p w14:paraId="0F302658" w14:textId="169365FE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</w:tr>
      <w:tr w:rsidR="006335DF" w:rsidRPr="004E7AB7" w14:paraId="3CDD464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6B910F13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5207ECC0" w14:textId="21821E8A" w:rsidR="004E7AB7" w:rsidRPr="004E7AB7" w:rsidRDefault="004E7AB7" w:rsidP="0084508F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512724C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4B922846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7FB77A57" w14:textId="411FE8C9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</w:tr>
      <w:tr w:rsidR="006335DF" w:rsidRPr="004E7AB7" w14:paraId="5834E113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4A4607E6" w14:textId="3FE9B6F4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BA9CEC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3C6DB7E7" w14:textId="165C214B" w:rsidR="004E7AB7" w:rsidRP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  <w:r>
              <w:rPr>
                <w:b/>
                <w:bCs/>
                <w:caps/>
                <w:color w:val="EE0000"/>
                <w:sz w:val="18"/>
                <w:szCs w:val="18"/>
              </w:rPr>
              <w:t xml:space="preserve">        copie club</w:t>
            </w:r>
          </w:p>
        </w:tc>
      </w:tr>
      <w:tr w:rsidR="006335DF" w:rsidRPr="004E7AB7" w14:paraId="497307E9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77BC770A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FA004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</w:tcPr>
          <w:p w14:paraId="021A63CB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6335DF" w:rsidRPr="004E7AB7" w14:paraId="59749B0A" w14:textId="77777777" w:rsidTr="00E04114">
        <w:trPr>
          <w:jc w:val="center"/>
        </w:trPr>
        <w:tc>
          <w:tcPr>
            <w:tcW w:w="1835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42396E0" w14:textId="18E0C038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  <w:r w:rsidRPr="00037986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5FF534" w14:textId="14A6D50C" w:rsidR="004E7AB7" w:rsidRPr="004E7AB7" w:rsidRDefault="00491DCE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1272012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Judo</w:t>
            </w:r>
          </w:p>
        </w:tc>
        <w:tc>
          <w:tcPr>
            <w:tcW w:w="185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E9FF6" w14:textId="1DDE1194" w:rsidR="004E7AB7" w:rsidRPr="004E7AB7" w:rsidRDefault="00491DCE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3066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Ju-Jutsu</w:t>
            </w:r>
          </w:p>
        </w:tc>
        <w:tc>
          <w:tcPr>
            <w:tcW w:w="18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82A1CEB" w14:textId="04B2770B" w:rsidR="004E7AB7" w:rsidRPr="004E7AB7" w:rsidRDefault="00491DCE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582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Self défense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2A431D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92F9960" w14:textId="53B7E23D" w:rsidR="004E7AB7" w:rsidRPr="004E7AB7" w:rsidRDefault="004E7AB7" w:rsidP="00037986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3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1BA9B5" w14:textId="64977741" w:rsidR="004E7AB7" w:rsidRPr="004E7AB7" w:rsidRDefault="00491DCE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881784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Judo</w:t>
            </w:r>
          </w:p>
        </w:tc>
        <w:tc>
          <w:tcPr>
            <w:tcW w:w="1844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4A3036" w14:textId="7A8E76BE" w:rsidR="004E7AB7" w:rsidRPr="004E7AB7" w:rsidRDefault="00491DCE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17656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Ju-Jutsu</w:t>
            </w:r>
          </w:p>
        </w:tc>
        <w:tc>
          <w:tcPr>
            <w:tcW w:w="190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01825F3" w14:textId="35535774" w:rsidR="004E7AB7" w:rsidRPr="004E7AB7" w:rsidRDefault="00491DCE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7050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Self défense</w:t>
            </w:r>
          </w:p>
        </w:tc>
      </w:tr>
      <w:tr w:rsidR="006335DF" w:rsidRPr="004E7AB7" w14:paraId="35A3985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5917C488" w14:textId="77777777" w:rsidR="00037986" w:rsidRPr="00037986" w:rsidRDefault="00037986" w:rsidP="004E7AB7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FDB88DE" w14:textId="77777777" w:rsidR="00037986" w:rsidRPr="004E7AB7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167C3255" w14:textId="77777777" w:rsidR="00037986" w:rsidRPr="00037986" w:rsidRDefault="00037986" w:rsidP="00037986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</w:tr>
      <w:tr w:rsidR="0084508F" w:rsidRPr="00037986" w14:paraId="30517345" w14:textId="77777777" w:rsidTr="00E04114">
        <w:trPr>
          <w:jc w:val="center"/>
        </w:trPr>
        <w:tc>
          <w:tcPr>
            <w:tcW w:w="705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12BB7" w14:textId="50773258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 w:rsidRPr="00037986"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-14656542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AB6DB21" w14:textId="07F9C697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4015E0D" w14:textId="7683C9CA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0590117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1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8ADBE3" w14:textId="351C8021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26272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DFE77" w14:textId="561B841C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2112554375"/>
            <w:placeholder>
              <w:docPart w:val="55BB34A3BD064F1BB7679CB6BD7383CE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467E901" w14:textId="47198342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162BA09" w14:textId="35F83FC0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088026844"/>
            <w:placeholder>
              <w:docPart w:val="1F57D54906F444C0ABE3AE664996FECC"/>
            </w:placeholder>
            <w:text/>
          </w:sdtPr>
          <w:sdtEndPr/>
          <w:sdtContent>
            <w:tc>
              <w:tcPr>
                <w:tcW w:w="2732" w:type="dxa"/>
                <w:gridSpan w:val="11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62764C4" w14:textId="23CEC8B8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</w:tr>
      <w:tr w:rsidR="006335DF" w:rsidRPr="00037986" w14:paraId="2664B30A" w14:textId="77777777" w:rsidTr="00E04114">
        <w:trPr>
          <w:jc w:val="center"/>
        </w:trPr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D9E4EBC" w14:textId="77E67107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96067021"/>
            <w:placeholder>
              <w:docPart w:val="5B39A5AC3638423DB808123E4DE2ACB3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D3F50E6" w14:textId="52DCF67A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10F4FC8" w14:textId="190B8A46" w:rsid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982493362"/>
            <w:placeholder>
              <w:docPart w:val="B378B990E54A4D329AAAF62EC14780F8"/>
            </w:placeholder>
            <w:text/>
          </w:sdtPr>
          <w:sdtEndPr/>
          <w:sdtContent>
            <w:tc>
              <w:tcPr>
                <w:tcW w:w="3263" w:type="dxa"/>
                <w:gridSpan w:val="1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374AFC1" w14:textId="5FCCF4DC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E8761F1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AC54ADF" w14:textId="03B86911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656519535"/>
            <w:placeholder>
              <w:docPart w:val="5145E79237A248408D47A1EF36ACEC0F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DD60B34" w14:textId="108F9A74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7789A97" w14:textId="1B36ADE5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20627524"/>
            <w:placeholder>
              <w:docPart w:val="A5A3FFA0DA634D8A9736FE7130FAEF04"/>
            </w:placeholder>
            <w:text/>
          </w:sdtPr>
          <w:sdtEndPr/>
          <w:sdtContent>
            <w:tc>
              <w:tcPr>
                <w:tcW w:w="3323" w:type="dxa"/>
                <w:gridSpan w:val="1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8CF5E62" w14:textId="61F2E496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</w:tr>
      <w:tr w:rsidR="006335DF" w:rsidRPr="00037986" w14:paraId="55CAFB91" w14:textId="77777777" w:rsidTr="00E04114">
        <w:trPr>
          <w:jc w:val="center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10184AE" w14:textId="199863FA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464260469"/>
            <w:placeholder>
              <w:docPart w:val="7ACFCA428202453B8041E93C0624579E"/>
            </w:placeholder>
            <w:text/>
          </w:sdtPr>
          <w:sdtEndPr/>
          <w:sdtContent>
            <w:tc>
              <w:tcPr>
                <w:tcW w:w="4928" w:type="dxa"/>
                <w:gridSpan w:val="2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4BE5D8" w14:textId="7A6058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3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BD791D" w14:textId="705FBD83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943185208"/>
            <w:placeholder>
              <w:docPart w:val="C1183DD872CE43B1A21934CABF5A844C"/>
            </w:placeholder>
            <w:text/>
          </w:sdtPr>
          <w:sdtEndPr/>
          <w:sdtContent>
            <w:tc>
              <w:tcPr>
                <w:tcW w:w="860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3DC5216" w14:textId="7B49F7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645D5E8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02BFCCC" w14:textId="67896B0A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121993308"/>
            <w:placeholder>
              <w:docPart w:val="2EDF29FD5CB74089A5E6D0D01234FEAA"/>
            </w:placeholder>
            <w:text/>
          </w:sdtPr>
          <w:sdtEndPr/>
          <w:sdtContent>
            <w:tc>
              <w:tcPr>
                <w:tcW w:w="4936" w:type="dxa"/>
                <w:gridSpan w:val="1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8DFDF1" w14:textId="16426D0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9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53EC9A" w14:textId="6849E7B5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17099376"/>
            <w:placeholder>
              <w:docPart w:val="401F8CCBC29E463989963F8CBD4890F9"/>
            </w:placeholder>
            <w:text/>
          </w:sdtPr>
          <w:sdtEndPr/>
          <w:sdtContent>
            <w:tc>
              <w:tcPr>
                <w:tcW w:w="854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AA8B8EC" w14:textId="0771CE3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</w:tr>
      <w:tr w:rsidR="006335DF" w:rsidRPr="00037986" w14:paraId="53AC76D9" w14:textId="77777777" w:rsidTr="00E04114">
        <w:trPr>
          <w:jc w:val="center"/>
        </w:trPr>
        <w:tc>
          <w:tcPr>
            <w:tcW w:w="5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23B7EA" w14:textId="1AE2670C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801650419"/>
            <w:placeholder>
              <w:docPart w:val="E78B0F1970DB4D41990F7B4B510DC586"/>
            </w:placeholder>
            <w:text/>
          </w:sdtPr>
          <w:sdtEndPr/>
          <w:sdtContent>
            <w:tc>
              <w:tcPr>
                <w:tcW w:w="707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F535D75" w14:textId="56674C0A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3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3515FD" w14:textId="4C678DF5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667673501"/>
            <w:placeholder>
              <w:docPart w:val="3FB6A199D49046E6BC22AEAAA9B8F586"/>
            </w:placeholder>
            <w:text/>
          </w:sdtPr>
          <w:sdtEndPr/>
          <w:sdtContent>
            <w:tc>
              <w:tcPr>
                <w:tcW w:w="2496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B99657F" w14:textId="05FCEE7D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0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7AA21" w14:textId="108A3AD4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290476896"/>
            <w:placeholder>
              <w:docPart w:val="40EF2B7184B9405EBD32D352FA1C18E0"/>
            </w:placeholder>
            <w:text/>
          </w:sdtPr>
          <w:sdtEndPr/>
          <w:sdtContent>
            <w:tc>
              <w:tcPr>
                <w:tcW w:w="1846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A1EB50" w14:textId="36927A71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8CD3DE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1EAF1A" w14:textId="453CE068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744651571"/>
            <w:placeholder>
              <w:docPart w:val="86D1B37D94DD405D8A1465907C5A7C01"/>
            </w:placeholder>
            <w:text/>
          </w:sdtPr>
          <w:sdtEndPr/>
          <w:sdtContent>
            <w:tc>
              <w:tcPr>
                <w:tcW w:w="709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93059EE" w14:textId="28C7F9DD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EF6BF01" w14:textId="1F9A17C5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568471801"/>
            <w:placeholder>
              <w:docPart w:val="A3B981B52D7B4EBC8970ED6D400EB2D5"/>
            </w:placeholder>
            <w:text/>
          </w:sdtPr>
          <w:sdtEndPr/>
          <w:sdtContent>
            <w:tc>
              <w:tcPr>
                <w:tcW w:w="2491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0A3E0A" w14:textId="2466B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FAD3B5" w14:textId="00D9A4EF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54626147"/>
            <w:placeholder>
              <w:docPart w:val="273A576F77BD49EE8BC44AA8F2F49D4E"/>
            </w:placeholder>
            <w:text/>
          </w:sdtPr>
          <w:sdtEndPr/>
          <w:sdtContent>
            <w:tc>
              <w:tcPr>
                <w:tcW w:w="1907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E2745C5" w14:textId="01489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</w:tr>
      <w:tr w:rsidR="006335DF" w:rsidRPr="00037986" w14:paraId="6F87B020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39BD5A71" w14:textId="77777777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04386B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585F7FF" w14:textId="77777777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2BA4F335" w14:textId="77777777" w:rsidTr="00E04114">
        <w:trPr>
          <w:jc w:val="center"/>
        </w:trPr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B0A1082" w14:textId="18789B93" w:rsidR="005C09E8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795" w:type="dxa"/>
            <w:gridSpan w:val="23"/>
            <w:tcBorders>
              <w:left w:val="nil"/>
            </w:tcBorders>
            <w:shd w:val="clear" w:color="auto" w:fill="FFFFFF" w:themeFill="background1"/>
            <w:vAlign w:val="center"/>
          </w:tcPr>
          <w:p w14:paraId="4FE7431C" w14:textId="2359105F" w:rsidR="005C09E8" w:rsidRPr="00037986" w:rsidRDefault="0086776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KAMAKURA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60674D7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D9A48F" w14:textId="27ED4345" w:rsidR="005C09E8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859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0BD5CFB" w14:textId="3E2092C7" w:rsidR="005C09E8" w:rsidRPr="00037986" w:rsidRDefault="0086776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KAMAKURA</w:t>
            </w:r>
          </w:p>
        </w:tc>
      </w:tr>
      <w:tr w:rsidR="006335DF" w:rsidRPr="00037986" w14:paraId="73E7D7A7" w14:textId="77777777" w:rsidTr="00E04114">
        <w:trPr>
          <w:jc w:val="center"/>
        </w:trPr>
        <w:tc>
          <w:tcPr>
            <w:tcW w:w="2543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5D44347B" w14:textId="09A254D1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05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0BF15DDC" w14:textId="543AF5D7" w:rsidR="00726A97" w:rsidRPr="00037986" w:rsidRDefault="00B31110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Philippe BEAUFAYS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5AA70BA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F76833C" w14:textId="27F6AB75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67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1B38FA52" w14:textId="3D007897" w:rsidR="00726A97" w:rsidRPr="00037986" w:rsidRDefault="00B31110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Philippe BEAUFAYS</w:t>
            </w:r>
          </w:p>
        </w:tc>
      </w:tr>
      <w:tr w:rsidR="006335DF" w:rsidRPr="00037986" w14:paraId="3BD5B6E7" w14:textId="77777777" w:rsidTr="00E04114">
        <w:trPr>
          <w:jc w:val="center"/>
        </w:trPr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4CA36F99" w14:textId="07C26A27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370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14:paraId="34FD22BD" w14:textId="0F4375DD" w:rsidR="00726A97" w:rsidRPr="00037986" w:rsidRDefault="00B31110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</w:t>
            </w:r>
            <w:r w:rsidR="00867768">
              <w:rPr>
                <w:rFonts w:eastAsia="MS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E2A848C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702BF188" w14:textId="5F64CDDF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434" w:type="dxa"/>
            <w:gridSpan w:val="20"/>
            <w:tcBorders>
              <w:left w:val="nil"/>
            </w:tcBorders>
            <w:shd w:val="clear" w:color="auto" w:fill="FFFFFF" w:themeFill="background1"/>
            <w:vAlign w:val="center"/>
          </w:tcPr>
          <w:p w14:paraId="60DDE637" w14:textId="58E38FED" w:rsidR="00726A97" w:rsidRPr="00037986" w:rsidRDefault="0086776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004</w:t>
            </w:r>
          </w:p>
        </w:tc>
      </w:tr>
      <w:tr w:rsidR="006335DF" w:rsidRPr="00037986" w14:paraId="151AFF4F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98062D5" w14:textId="77777777" w:rsidR="00726A97" w:rsidRPr="00037986" w:rsidRDefault="00726A97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5C4479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703DFCE0" w14:textId="77777777" w:rsidR="00726A97" w:rsidRPr="00037986" w:rsidRDefault="00726A97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84508F" w:rsidRPr="00037986" w14:paraId="620C469E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43BC5BAB" w14:textId="4F678E2A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C158F68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22B4BEB" w14:textId="6125F339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</w:tr>
      <w:tr w:rsidR="006335DF" w:rsidRPr="00037986" w14:paraId="56313BE3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151872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AB2AAA" w14:textId="130B82BB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38A95840" w14:textId="7D012F9C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3AB4FC3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970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5C9A7C" w14:textId="6B50DD01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6E1FD4BD" w14:textId="5A2E7F5A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</w:tr>
      <w:tr w:rsidR="00703582" w:rsidRPr="00037986" w14:paraId="1F278DD0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5070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82CA31" w14:textId="378D48B9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93A95E" w14:textId="0500A296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469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566D2" w14:textId="0F8F0237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D660CE" w14:textId="258F9BB5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867768">
              <w:rPr>
                <w:rFonts w:eastAsia="MS Gothic"/>
                <w:b/>
                <w:bCs/>
                <w:caps/>
                <w:sz w:val="20"/>
                <w:szCs w:val="20"/>
              </w:rPr>
              <w:t>4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57603007"/>
            <w:placeholder>
              <w:docPart w:val="D7964B08712E4F1095DF69233CCEA756"/>
            </w:placeholder>
            <w:text/>
          </w:sdtPr>
          <w:sdtEndPr/>
          <w:sdtContent>
            <w:tc>
              <w:tcPr>
                <w:tcW w:w="7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465D89" w14:textId="139C46D3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37F11E1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3440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E65C8E2" w14:textId="1F1E964A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88C27" w14:textId="17E0C023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521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856600" w14:textId="0CDE3343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3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6B976" w14:textId="0C146BD5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867768">
              <w:rPr>
                <w:rFonts w:eastAsia="MS Gothic"/>
                <w:b/>
                <w:bCs/>
                <w:caps/>
                <w:sz w:val="20"/>
                <w:szCs w:val="20"/>
              </w:rPr>
              <w:t>4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053067654"/>
            <w:placeholder>
              <w:docPart w:val="E31C062E5DE44BD7B217455F2CC9BA19"/>
            </w:placeholder>
            <w:text/>
          </w:sdtPr>
          <w:sdtEndPr/>
          <w:sdtContent>
            <w:tc>
              <w:tcPr>
                <w:tcW w:w="71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6C1AD71" w14:textId="692467F6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6335DF" w:rsidRPr="00037986" w14:paraId="71AABEC6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12446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0F039C6" w14:textId="384F060A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66601D9F" w14:textId="1B0D35B6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05D5660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79003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AD0E4DC" w14:textId="61E5D736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17CB69E9" w14:textId="3B955232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</w:tr>
      <w:tr w:rsidR="006335DF" w:rsidRPr="00037986" w14:paraId="2CF2C698" w14:textId="77777777" w:rsidTr="00E04114">
        <w:trPr>
          <w:jc w:val="center"/>
        </w:trPr>
        <w:tc>
          <w:tcPr>
            <w:tcW w:w="2449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49C640A" w14:textId="1D04F0E5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6A8D4" w14:textId="0167537E" w:rsidR="006335DF" w:rsidRPr="006335D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405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09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29B19A6B" w14:textId="54F4A839" w:rsidR="006335DF" w:rsidRPr="006335D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5532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7DB9BE" w14:textId="77777777" w:rsidR="006335DF" w:rsidRPr="00037986" w:rsidRDefault="006335D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7527018A" w14:textId="49614FBC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1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72F06F" w14:textId="0530F985" w:rsidR="006335DF" w:rsidRPr="006335D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0428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30" w:type="dxa"/>
            <w:gridSpan w:val="16"/>
            <w:tcBorders>
              <w:left w:val="nil"/>
            </w:tcBorders>
            <w:shd w:val="clear" w:color="auto" w:fill="FFFFFF" w:themeFill="background1"/>
            <w:vAlign w:val="center"/>
          </w:tcPr>
          <w:p w14:paraId="15E27D6F" w14:textId="776BABE5" w:rsidR="006335DF" w:rsidRPr="006335D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7571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84508F" w:rsidRPr="00037986" w14:paraId="135710D3" w14:textId="77777777" w:rsidTr="00E04114">
        <w:trPr>
          <w:jc w:val="center"/>
        </w:trPr>
        <w:tc>
          <w:tcPr>
            <w:tcW w:w="5524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57DE74F8" w14:textId="49CF04CE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3A3EDD" w14:textId="75C6ECE7" w:rsidR="0084508F" w:rsidRPr="0084508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3248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410C6B" w14:textId="52D2C655" w:rsidR="0084508F" w:rsidRPr="0084508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5862575" w14:textId="77777777" w:rsidR="0084508F" w:rsidRPr="00037986" w:rsidRDefault="0084508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06C47C3" w14:textId="226BED7A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09EADE" w14:textId="741B0194" w:rsidR="0084508F" w:rsidRPr="0084508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4027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9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5A0C29E" w14:textId="3D435452" w:rsidR="0084508F" w:rsidRPr="0084508F" w:rsidRDefault="00491DCE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9484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6335DF" w:rsidRPr="00037986" w14:paraId="6E6455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1084BEA4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F925C0A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D0B1D00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55287537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02BA8FC0" w14:textId="46DC42D6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A2971D8" w14:textId="77777777" w:rsidR="00CD3CA7" w:rsidRPr="00037986" w:rsidRDefault="00CD3CA7" w:rsidP="00CD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3301550C" w14:textId="1DC90D0F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</w:tr>
      <w:tr w:rsidR="006335DF" w:rsidRPr="00037986" w14:paraId="0DC6FA2E" w14:textId="77777777" w:rsidTr="00E04114">
        <w:trPr>
          <w:jc w:val="center"/>
        </w:trPr>
        <w:tc>
          <w:tcPr>
            <w:tcW w:w="3964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564CD2B0" w14:textId="0BDCE7B5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3B850D" w14:textId="3CA8AA4F" w:rsidR="00CD3CA7" w:rsidRPr="00CD3CA7" w:rsidRDefault="00491DCE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22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683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1DEFE75" w14:textId="08F7002B" w:rsidR="00CD3CA7" w:rsidRPr="00CD3CA7" w:rsidRDefault="00491DCE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80515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3BC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2D49503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7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7C6E5545" w14:textId="67098F38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CA27A3" w14:textId="57EAD047" w:rsidR="00CD3CA7" w:rsidRPr="00CD3CA7" w:rsidRDefault="00491DCE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9539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7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40656B02" w14:textId="348C4B20" w:rsidR="00CD3CA7" w:rsidRPr="00CD3CA7" w:rsidRDefault="00491DCE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</w:rPr>
                <w:id w:val="-1204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CD3CA7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</w:tr>
      <w:tr w:rsidR="006335DF" w:rsidRPr="00037986" w14:paraId="78EC846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5A877BB9" w14:textId="0CB77677" w:rsidR="00C713BC" w:rsidRPr="0084508F" w:rsidRDefault="00C713BC" w:rsidP="00C713BC">
            <w:pPr>
              <w:rPr>
                <w:rFonts w:eastAsia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AA2433F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39AE914" w14:textId="04D4F4E2" w:rsidR="00C713BC" w:rsidRPr="0084508F" w:rsidRDefault="00C713BC" w:rsidP="00C713BC">
            <w:pPr>
              <w:rPr>
                <w:rFonts w:ascii="MS Gothic" w:eastAsia="MS Gothic" w:hAnsi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</w:tr>
      <w:tr w:rsidR="006335DF" w:rsidRPr="00037986" w14:paraId="44530D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80D124C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883A67A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6D96915A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6F3FC3F3" w14:textId="77777777" w:rsidTr="0084508F">
        <w:trPr>
          <w:trHeight w:val="1417"/>
          <w:jc w:val="center"/>
        </w:trPr>
        <w:tc>
          <w:tcPr>
            <w:tcW w:w="4531" w:type="dxa"/>
            <w:gridSpan w:val="15"/>
            <w:shd w:val="clear" w:color="auto" w:fill="FFFFFF" w:themeFill="background1"/>
            <w:vAlign w:val="center"/>
          </w:tcPr>
          <w:p w14:paraId="085508BD" w14:textId="77777777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  <w:p w14:paraId="6CF23648" w14:textId="78B982B1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  <w:p w14:paraId="27315D73" w14:textId="243E627D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</w:tc>
        <w:tc>
          <w:tcPr>
            <w:tcW w:w="2817" w:type="dxa"/>
            <w:gridSpan w:val="13"/>
            <w:shd w:val="clear" w:color="auto" w:fill="FFFFFF" w:themeFill="background1"/>
          </w:tcPr>
          <w:p w14:paraId="5B8BF795" w14:textId="0E336BBF" w:rsidR="006335DF" w:rsidRPr="003B3459" w:rsidRDefault="006335DF" w:rsidP="006335DF">
            <w:pPr>
              <w:rPr>
                <w:rFonts w:eastAsia="MS Gothic"/>
                <w:caps/>
                <w:sz w:val="16"/>
                <w:szCs w:val="16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cachet du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3A5EA18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15"/>
            <w:shd w:val="clear" w:color="auto" w:fill="FFFFFF" w:themeFill="background1"/>
            <w:vAlign w:val="center"/>
          </w:tcPr>
          <w:p w14:paraId="4D3246F7" w14:textId="75932D9A" w:rsidR="006335DF" w:rsidRPr="006335DF" w:rsidRDefault="006335DF" w:rsidP="006335DF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</w:tc>
        <w:tc>
          <w:tcPr>
            <w:tcW w:w="2838" w:type="dxa"/>
            <w:gridSpan w:val="12"/>
            <w:shd w:val="clear" w:color="auto" w:fill="FFFFFF" w:themeFill="background1"/>
          </w:tcPr>
          <w:p w14:paraId="2F1261D4" w14:textId="17C9F379" w:rsidR="006335DF" w:rsidRPr="003B3459" w:rsidRDefault="006335DF" w:rsidP="006335DF">
            <w:pPr>
              <w:rPr>
                <w:rFonts w:eastAsia="MS Gothic"/>
                <w:caps/>
                <w:sz w:val="14"/>
                <w:szCs w:val="14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</w:t>
            </w:r>
            <w:r w:rsidR="0084508F">
              <w:rPr>
                <w:rFonts w:eastAsia="MS Gothic"/>
                <w:caps/>
                <w:sz w:val="16"/>
                <w:szCs w:val="16"/>
              </w:rPr>
              <w:t>t</w:t>
            </w:r>
            <w:r w:rsidRPr="003B3459">
              <w:rPr>
                <w:rFonts w:eastAsia="MS Gothic"/>
                <w:caps/>
                <w:sz w:val="16"/>
                <w:szCs w:val="16"/>
              </w:rPr>
              <w:t xml:space="preserve"> du médecin</w:t>
            </w:r>
          </w:p>
        </w:tc>
      </w:tr>
      <w:tr w:rsidR="006335DF" w:rsidRPr="00037986" w14:paraId="65CBB754" w14:textId="77777777" w:rsidTr="00E04114">
        <w:trPr>
          <w:trHeight w:val="1123"/>
          <w:jc w:val="center"/>
        </w:trPr>
        <w:tc>
          <w:tcPr>
            <w:tcW w:w="6232" w:type="dxa"/>
            <w:gridSpan w:val="24"/>
            <w:tcBorders>
              <w:right w:val="nil"/>
            </w:tcBorders>
            <w:shd w:val="clear" w:color="auto" w:fill="FFFFFF" w:themeFill="background1"/>
            <w:vAlign w:val="center"/>
          </w:tcPr>
          <w:p w14:paraId="57EA3FF6" w14:textId="3C8DA599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</w:t>
            </w:r>
          </w:p>
        </w:tc>
        <w:tc>
          <w:tcPr>
            <w:tcW w:w="1116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50A49290" w14:textId="3A4F5EF0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11F9F5D5" wp14:editId="2AF26437">
                  <wp:extent cx="540000" cy="540000"/>
                  <wp:effectExtent l="0" t="0" r="0" b="0"/>
                  <wp:docPr id="1130968855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497821E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536790A3" w14:textId="50B70FEE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4724B1F4" w14:textId="406B4F51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6FCEA399" wp14:editId="0FC59BB0">
                  <wp:extent cx="540000" cy="540000"/>
                  <wp:effectExtent l="0" t="0" r="0" b="0"/>
                  <wp:docPr id="2064038820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3A6EE" w14:textId="77777777" w:rsidR="00E56626" w:rsidRDefault="00E56626" w:rsidP="0084508F"/>
    <w:sectPr w:rsidR="00E56626" w:rsidSect="004E7A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DKhvsm9acPHhLc1BrEcqaK/2FDa6InR1KgB33fIeJdhD1K5sFPjdCeEHZLRtaHzRo/Mo7g99fM1J9elPnMHA==" w:salt="Q1EGoE70H5/LqGWL8BmW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37986"/>
    <w:rsid w:val="001051C3"/>
    <w:rsid w:val="00114F3D"/>
    <w:rsid w:val="00211BF9"/>
    <w:rsid w:val="00276B51"/>
    <w:rsid w:val="00283CB6"/>
    <w:rsid w:val="002A658A"/>
    <w:rsid w:val="003B3459"/>
    <w:rsid w:val="00491DCE"/>
    <w:rsid w:val="004A6159"/>
    <w:rsid w:val="004B3006"/>
    <w:rsid w:val="004E5850"/>
    <w:rsid w:val="004E7AB7"/>
    <w:rsid w:val="005C09E8"/>
    <w:rsid w:val="0061704D"/>
    <w:rsid w:val="006335DF"/>
    <w:rsid w:val="00703582"/>
    <w:rsid w:val="00706B85"/>
    <w:rsid w:val="00726A97"/>
    <w:rsid w:val="00754017"/>
    <w:rsid w:val="00815479"/>
    <w:rsid w:val="0084508F"/>
    <w:rsid w:val="00867768"/>
    <w:rsid w:val="0096359C"/>
    <w:rsid w:val="009A41E7"/>
    <w:rsid w:val="00A0489E"/>
    <w:rsid w:val="00B31110"/>
    <w:rsid w:val="00BD6657"/>
    <w:rsid w:val="00BF08DD"/>
    <w:rsid w:val="00BF7A90"/>
    <w:rsid w:val="00C4707E"/>
    <w:rsid w:val="00C713BC"/>
    <w:rsid w:val="00C972D5"/>
    <w:rsid w:val="00CD3CA7"/>
    <w:rsid w:val="00DA061E"/>
    <w:rsid w:val="00E04114"/>
    <w:rsid w:val="00E310E1"/>
    <w:rsid w:val="00E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58"/>
  <w15:chartTrackingRefBased/>
  <w15:docId w15:val="{F2677EB1-09C4-43B6-A52A-7D5F0A7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7A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A1F8E-D8BA-4612-BA16-FF4FBDB2B3CE}"/>
      </w:docPartPr>
      <w:docPartBody>
        <w:p w:rsidR="00DD5D14" w:rsidRDefault="00F670A7"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B34A3BD064F1BB7679CB6BD73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5D44-DF5C-4F35-A949-830B0A07B698}"/>
      </w:docPartPr>
      <w:docPartBody>
        <w:p w:rsidR="00DD5D14" w:rsidRDefault="00F670A7" w:rsidP="00F670A7">
          <w:pPr>
            <w:pStyle w:val="55BB34A3BD064F1BB7679CB6BD7383C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7D54906F444C0ABE3AE664996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FB0B-AA2D-4760-99ED-6334D5B5D21A}"/>
      </w:docPartPr>
      <w:docPartBody>
        <w:p w:rsidR="00DD5D14" w:rsidRDefault="00F670A7" w:rsidP="00F670A7">
          <w:pPr>
            <w:pStyle w:val="1F57D54906F444C0ABE3AE664996FEC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9A5AC3638423DB808123E4DE2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BCDAE-B1A9-4C47-AA0A-5A45E48AAD73}"/>
      </w:docPartPr>
      <w:docPartBody>
        <w:p w:rsidR="00DD5D14" w:rsidRDefault="00F670A7" w:rsidP="00F670A7">
          <w:pPr>
            <w:pStyle w:val="5B39A5AC3638423DB808123E4DE2ACB3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8B990E54A4D329AAAF62EC147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608A-75E2-47F0-BE4F-617DB6EA1159}"/>
      </w:docPartPr>
      <w:docPartBody>
        <w:p w:rsidR="00DD5D14" w:rsidRDefault="00F670A7" w:rsidP="00F670A7">
          <w:pPr>
            <w:pStyle w:val="B378B990E54A4D329AAAF62EC14780F8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5E79237A248408D47A1EF36ACE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B620-62C7-4100-9B2A-35228D87C301}"/>
      </w:docPartPr>
      <w:docPartBody>
        <w:p w:rsidR="00DD5D14" w:rsidRDefault="00F670A7" w:rsidP="00F670A7">
          <w:pPr>
            <w:pStyle w:val="5145E79237A248408D47A1EF36ACEC0F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3FFA0DA634D8A9736FE7130FA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1DFA0-F039-4319-8C57-A8FF6B43515F}"/>
      </w:docPartPr>
      <w:docPartBody>
        <w:p w:rsidR="00DD5D14" w:rsidRDefault="00F670A7" w:rsidP="00F670A7">
          <w:pPr>
            <w:pStyle w:val="A5A3FFA0DA634D8A9736FE7130FAEF04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FCA428202453B8041E93C06245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154A-55B0-4AAE-9847-5E86879A7F61}"/>
      </w:docPartPr>
      <w:docPartBody>
        <w:p w:rsidR="00DD5D14" w:rsidRDefault="00F670A7" w:rsidP="00F670A7">
          <w:pPr>
            <w:pStyle w:val="7ACFCA428202453B8041E93C0624579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83DD872CE43B1A21934CABF5A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8FE49-6D29-4C45-9A36-FB54885C2FFC}"/>
      </w:docPartPr>
      <w:docPartBody>
        <w:p w:rsidR="00DD5D14" w:rsidRDefault="00F670A7" w:rsidP="00F670A7">
          <w:pPr>
            <w:pStyle w:val="C1183DD872CE43B1A21934CABF5A844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F8CCBC29E463989963F8CBD489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6752E-04E8-49B6-B27A-7651CB6F519C}"/>
      </w:docPartPr>
      <w:docPartBody>
        <w:p w:rsidR="00DD5D14" w:rsidRDefault="00F670A7" w:rsidP="00F670A7">
          <w:pPr>
            <w:pStyle w:val="401F8CCBC29E463989963F8CBD4890F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F29FD5CB74089A5E6D0D01234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8ADB-8123-4BED-A000-F5BCCEF58D1C}"/>
      </w:docPartPr>
      <w:docPartBody>
        <w:p w:rsidR="00DD5D14" w:rsidRDefault="00F670A7" w:rsidP="00F670A7">
          <w:pPr>
            <w:pStyle w:val="2EDF29FD5CB74089A5E6D0D01234FEAA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0F1970DB4D41990F7B4B510DC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97C2-7C88-475B-A8E2-ACA9AD8A7C33}"/>
      </w:docPartPr>
      <w:docPartBody>
        <w:p w:rsidR="00DD5D14" w:rsidRDefault="00F670A7" w:rsidP="00F670A7">
          <w:pPr>
            <w:pStyle w:val="E78B0F1970DB4D41990F7B4B510DC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6A199D49046E6BC22AEAAA9B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B9B0D-5DB4-45F1-BB73-E9FBC8448EC9}"/>
      </w:docPartPr>
      <w:docPartBody>
        <w:p w:rsidR="00DD5D14" w:rsidRDefault="00F670A7" w:rsidP="00F670A7">
          <w:pPr>
            <w:pStyle w:val="3FB6A199D49046E6BC22AEAAA9B8F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2B7184B9405EBD32D352FA1C1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88F53-BD3E-4787-9891-5989F73D34C5}"/>
      </w:docPartPr>
      <w:docPartBody>
        <w:p w:rsidR="00DD5D14" w:rsidRDefault="00F670A7" w:rsidP="00F670A7">
          <w:pPr>
            <w:pStyle w:val="40EF2B7184B9405EBD32D352FA1C18E0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1B37D94DD405D8A1465907C5A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3A0C-A483-4436-A8E4-11CD04855BBB}"/>
      </w:docPartPr>
      <w:docPartBody>
        <w:p w:rsidR="00DD5D14" w:rsidRDefault="00F670A7" w:rsidP="00F670A7">
          <w:pPr>
            <w:pStyle w:val="86D1B37D94DD405D8A1465907C5A7C01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981B52D7B4EBC8970ED6D400EB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69014-16F1-49E5-A458-6FF76EFC714D}"/>
      </w:docPartPr>
      <w:docPartBody>
        <w:p w:rsidR="00DD5D14" w:rsidRDefault="00F670A7" w:rsidP="00F670A7">
          <w:pPr>
            <w:pStyle w:val="A3B981B52D7B4EBC8970ED6D400EB2D5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A576F77BD49EE8BC44AA8F2F49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7625-31FD-457A-9AAF-F9F410340D07}"/>
      </w:docPartPr>
      <w:docPartBody>
        <w:p w:rsidR="00DD5D14" w:rsidRDefault="00F670A7" w:rsidP="00F670A7">
          <w:pPr>
            <w:pStyle w:val="273A576F77BD49EE8BC44AA8F2F49D4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64B08712E4F1095DF69233CC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AFB-4F82-43D9-8AD2-824E704DA115}"/>
      </w:docPartPr>
      <w:docPartBody>
        <w:p w:rsidR="00DD5D14" w:rsidRDefault="00F670A7" w:rsidP="00F670A7">
          <w:pPr>
            <w:pStyle w:val="D7964B08712E4F1095DF69233CCEA75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C062E5DE44BD7B217455F2CC9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D05CC-D848-4194-96DC-A85ED2844667}"/>
      </w:docPartPr>
      <w:docPartBody>
        <w:p w:rsidR="00DD5D14" w:rsidRDefault="00F670A7" w:rsidP="00F670A7">
          <w:pPr>
            <w:pStyle w:val="E31C062E5DE44BD7B217455F2CC9BA1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7"/>
    <w:rsid w:val="004A6159"/>
    <w:rsid w:val="004E5850"/>
    <w:rsid w:val="0061704D"/>
    <w:rsid w:val="00754017"/>
    <w:rsid w:val="00A0489E"/>
    <w:rsid w:val="00A066F3"/>
    <w:rsid w:val="00C972D5"/>
    <w:rsid w:val="00D04AC8"/>
    <w:rsid w:val="00DD5D14"/>
    <w:rsid w:val="00E310E1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0A7"/>
    <w:rPr>
      <w:color w:val="666666"/>
    </w:rPr>
  </w:style>
  <w:style w:type="paragraph" w:customStyle="1" w:styleId="55BB34A3BD064F1BB7679CB6BD7383CE">
    <w:name w:val="55BB34A3BD064F1BB7679CB6BD7383CE"/>
    <w:rsid w:val="00F670A7"/>
  </w:style>
  <w:style w:type="paragraph" w:customStyle="1" w:styleId="1F57D54906F444C0ABE3AE664996FECC">
    <w:name w:val="1F57D54906F444C0ABE3AE664996FECC"/>
    <w:rsid w:val="00F670A7"/>
  </w:style>
  <w:style w:type="paragraph" w:customStyle="1" w:styleId="5B39A5AC3638423DB808123E4DE2ACB3">
    <w:name w:val="5B39A5AC3638423DB808123E4DE2ACB3"/>
    <w:rsid w:val="00F670A7"/>
  </w:style>
  <w:style w:type="paragraph" w:customStyle="1" w:styleId="B378B990E54A4D329AAAF62EC14780F8">
    <w:name w:val="B378B990E54A4D329AAAF62EC14780F8"/>
    <w:rsid w:val="00F670A7"/>
  </w:style>
  <w:style w:type="paragraph" w:customStyle="1" w:styleId="5145E79237A248408D47A1EF36ACEC0F">
    <w:name w:val="5145E79237A248408D47A1EF36ACEC0F"/>
    <w:rsid w:val="00F670A7"/>
  </w:style>
  <w:style w:type="paragraph" w:customStyle="1" w:styleId="A5A3FFA0DA634D8A9736FE7130FAEF04">
    <w:name w:val="A5A3FFA0DA634D8A9736FE7130FAEF04"/>
    <w:rsid w:val="00F670A7"/>
  </w:style>
  <w:style w:type="paragraph" w:customStyle="1" w:styleId="7ACFCA428202453B8041E93C0624579E">
    <w:name w:val="7ACFCA428202453B8041E93C0624579E"/>
    <w:rsid w:val="00F670A7"/>
  </w:style>
  <w:style w:type="paragraph" w:customStyle="1" w:styleId="C1183DD872CE43B1A21934CABF5A844C">
    <w:name w:val="C1183DD872CE43B1A21934CABF5A844C"/>
    <w:rsid w:val="00F670A7"/>
  </w:style>
  <w:style w:type="paragraph" w:customStyle="1" w:styleId="401F8CCBC29E463989963F8CBD4890F9">
    <w:name w:val="401F8CCBC29E463989963F8CBD4890F9"/>
    <w:rsid w:val="00F670A7"/>
  </w:style>
  <w:style w:type="paragraph" w:customStyle="1" w:styleId="2EDF29FD5CB74089A5E6D0D01234FEAA">
    <w:name w:val="2EDF29FD5CB74089A5E6D0D01234FEAA"/>
    <w:rsid w:val="00F670A7"/>
  </w:style>
  <w:style w:type="paragraph" w:customStyle="1" w:styleId="E78B0F1970DB4D41990F7B4B510DC586">
    <w:name w:val="E78B0F1970DB4D41990F7B4B510DC586"/>
    <w:rsid w:val="00F670A7"/>
  </w:style>
  <w:style w:type="paragraph" w:customStyle="1" w:styleId="3FB6A199D49046E6BC22AEAAA9B8F586">
    <w:name w:val="3FB6A199D49046E6BC22AEAAA9B8F586"/>
    <w:rsid w:val="00F670A7"/>
  </w:style>
  <w:style w:type="paragraph" w:customStyle="1" w:styleId="40EF2B7184B9405EBD32D352FA1C18E0">
    <w:name w:val="40EF2B7184B9405EBD32D352FA1C18E0"/>
    <w:rsid w:val="00F670A7"/>
  </w:style>
  <w:style w:type="paragraph" w:customStyle="1" w:styleId="86D1B37D94DD405D8A1465907C5A7C01">
    <w:name w:val="86D1B37D94DD405D8A1465907C5A7C01"/>
    <w:rsid w:val="00F670A7"/>
  </w:style>
  <w:style w:type="paragraph" w:customStyle="1" w:styleId="A3B981B52D7B4EBC8970ED6D400EB2D5">
    <w:name w:val="A3B981B52D7B4EBC8970ED6D400EB2D5"/>
    <w:rsid w:val="00F670A7"/>
  </w:style>
  <w:style w:type="paragraph" w:customStyle="1" w:styleId="273A576F77BD49EE8BC44AA8F2F49D4E">
    <w:name w:val="273A576F77BD49EE8BC44AA8F2F49D4E"/>
    <w:rsid w:val="00F670A7"/>
  </w:style>
  <w:style w:type="paragraph" w:customStyle="1" w:styleId="D7964B08712E4F1095DF69233CCEA756">
    <w:name w:val="D7964B08712E4F1095DF69233CCEA756"/>
    <w:rsid w:val="00F670A7"/>
  </w:style>
  <w:style w:type="paragraph" w:customStyle="1" w:styleId="E31C062E5DE44BD7B217455F2CC9BA19">
    <w:name w:val="E31C062E5DE44BD7B217455F2CC9BA19"/>
    <w:rsid w:val="00F6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De Rycke</dc:creator>
  <cp:keywords/>
  <dc:description/>
  <cp:lastModifiedBy>Aurélien De Rycke</cp:lastModifiedBy>
  <cp:revision>4</cp:revision>
  <dcterms:created xsi:type="dcterms:W3CDTF">2025-09-27T17:18:00Z</dcterms:created>
  <dcterms:modified xsi:type="dcterms:W3CDTF">2025-09-27T17:21:00Z</dcterms:modified>
</cp:coreProperties>
</file>