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874" w:type="dxa"/>
        <w:jc w:val="center"/>
        <w:tblLook w:val="04A0" w:firstRow="1" w:lastRow="0" w:firstColumn="1" w:lastColumn="0" w:noHBand="0" w:noVBand="1"/>
      </w:tblPr>
      <w:tblGrid>
        <w:gridCol w:w="562"/>
        <w:gridCol w:w="143"/>
        <w:gridCol w:w="424"/>
        <w:gridCol w:w="140"/>
        <w:gridCol w:w="284"/>
        <w:gridCol w:w="282"/>
        <w:gridCol w:w="143"/>
        <w:gridCol w:w="424"/>
        <w:gridCol w:w="47"/>
        <w:gridCol w:w="94"/>
        <w:gridCol w:w="996"/>
        <w:gridCol w:w="118"/>
        <w:gridCol w:w="307"/>
        <w:gridCol w:w="121"/>
        <w:gridCol w:w="446"/>
        <w:gridCol w:w="136"/>
        <w:gridCol w:w="231"/>
        <w:gridCol w:w="604"/>
        <w:gridCol w:w="9"/>
        <w:gridCol w:w="13"/>
        <w:gridCol w:w="141"/>
        <w:gridCol w:w="347"/>
        <w:gridCol w:w="45"/>
        <w:gridCol w:w="175"/>
        <w:gridCol w:w="142"/>
        <w:gridCol w:w="114"/>
        <w:gridCol w:w="140"/>
        <w:gridCol w:w="720"/>
        <w:gridCol w:w="1114"/>
        <w:gridCol w:w="561"/>
        <w:gridCol w:w="135"/>
        <w:gridCol w:w="427"/>
        <w:gridCol w:w="147"/>
        <w:gridCol w:w="283"/>
        <w:gridCol w:w="285"/>
        <w:gridCol w:w="140"/>
        <w:gridCol w:w="426"/>
        <w:gridCol w:w="66"/>
        <w:gridCol w:w="75"/>
        <w:gridCol w:w="1037"/>
        <w:gridCol w:w="79"/>
        <w:gridCol w:w="346"/>
        <w:gridCol w:w="82"/>
        <w:gridCol w:w="485"/>
        <w:gridCol w:w="106"/>
        <w:gridCol w:w="215"/>
        <w:gridCol w:w="610"/>
        <w:gridCol w:w="62"/>
        <w:gridCol w:w="141"/>
        <w:gridCol w:w="351"/>
        <w:gridCol w:w="7"/>
        <w:gridCol w:w="209"/>
        <w:gridCol w:w="142"/>
        <w:gridCol w:w="141"/>
        <w:gridCol w:w="143"/>
        <w:gridCol w:w="711"/>
      </w:tblGrid>
      <w:tr w:rsidR="006335DF" w:rsidRPr="004E7AB7" w14:paraId="453BB33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1A139976" w14:textId="45D66224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CF2F1B8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vAlign w:val="center"/>
          </w:tcPr>
          <w:p w14:paraId="0F302658" w14:textId="169365FE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</w:tr>
      <w:tr w:rsidR="006335DF" w:rsidRPr="004E7AB7" w14:paraId="3CDD464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6B910F13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5207ECC0" w14:textId="21821E8A" w:rsidR="004E7AB7" w:rsidRPr="004E7AB7" w:rsidRDefault="004E7AB7" w:rsidP="0084508F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512724C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4B922846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7FB77A57" w14:textId="411FE8C9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</w:tr>
      <w:tr w:rsidR="006335DF" w:rsidRPr="004E7AB7" w14:paraId="5834E113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4A4607E6" w14:textId="3FE9B6F4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BA9CEC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3C6DB7E7" w14:textId="165C214B" w:rsidR="004E7AB7" w:rsidRP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  <w:r>
              <w:rPr>
                <w:b/>
                <w:bCs/>
                <w:caps/>
                <w:color w:val="EE0000"/>
                <w:sz w:val="18"/>
                <w:szCs w:val="18"/>
              </w:rPr>
              <w:t xml:space="preserve">        copie club</w:t>
            </w:r>
          </w:p>
        </w:tc>
      </w:tr>
      <w:tr w:rsidR="006335DF" w:rsidRPr="004E7AB7" w14:paraId="497307E9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77BC770A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FA004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</w:tcPr>
          <w:p w14:paraId="021A63CB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6335DF" w:rsidRPr="004E7AB7" w14:paraId="59749B0A" w14:textId="77777777" w:rsidTr="00E04114">
        <w:trPr>
          <w:jc w:val="center"/>
        </w:trPr>
        <w:tc>
          <w:tcPr>
            <w:tcW w:w="1835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42396E0" w14:textId="18E0C038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  <w:r w:rsidRPr="00037986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5FF534" w14:textId="14A6D50C" w:rsidR="004E7AB7" w:rsidRPr="004E7AB7" w:rsidRDefault="00AF558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1272012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Judo</w:t>
            </w:r>
          </w:p>
        </w:tc>
        <w:tc>
          <w:tcPr>
            <w:tcW w:w="185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E9FF6" w14:textId="1DDE1194" w:rsidR="004E7AB7" w:rsidRPr="004E7AB7" w:rsidRDefault="00AF558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3066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Ju-Jutsu</w:t>
            </w:r>
          </w:p>
        </w:tc>
        <w:tc>
          <w:tcPr>
            <w:tcW w:w="18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82A1CEB" w14:textId="04B2770B" w:rsidR="004E7AB7" w:rsidRPr="004E7AB7" w:rsidRDefault="00AF558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582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Self défense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2A431D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92F9960" w14:textId="53B7E23D" w:rsidR="004E7AB7" w:rsidRPr="004E7AB7" w:rsidRDefault="004E7AB7" w:rsidP="00037986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3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1BA9B5" w14:textId="64977741" w:rsidR="004E7AB7" w:rsidRPr="004E7AB7" w:rsidRDefault="00AF558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881784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Judo</w:t>
            </w:r>
          </w:p>
        </w:tc>
        <w:tc>
          <w:tcPr>
            <w:tcW w:w="1844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4A3036" w14:textId="7A8E76BE" w:rsidR="004E7AB7" w:rsidRPr="004E7AB7" w:rsidRDefault="00AF558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17656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Ju-Jutsu</w:t>
            </w:r>
          </w:p>
        </w:tc>
        <w:tc>
          <w:tcPr>
            <w:tcW w:w="190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01825F3" w14:textId="35535774" w:rsidR="004E7AB7" w:rsidRPr="004E7AB7" w:rsidRDefault="00AF558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7050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Self défense</w:t>
            </w:r>
          </w:p>
        </w:tc>
      </w:tr>
      <w:tr w:rsidR="006335DF" w:rsidRPr="004E7AB7" w14:paraId="35A3985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5917C488" w14:textId="77777777" w:rsidR="00037986" w:rsidRPr="00037986" w:rsidRDefault="00037986" w:rsidP="004E7AB7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FDB88DE" w14:textId="77777777" w:rsidR="00037986" w:rsidRPr="004E7AB7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167C3255" w14:textId="77777777" w:rsidR="00037986" w:rsidRPr="00037986" w:rsidRDefault="00037986" w:rsidP="00037986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</w:tr>
      <w:tr w:rsidR="0084508F" w:rsidRPr="00037986" w14:paraId="30517345" w14:textId="77777777" w:rsidTr="00E04114">
        <w:trPr>
          <w:jc w:val="center"/>
        </w:trPr>
        <w:tc>
          <w:tcPr>
            <w:tcW w:w="705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12BB7" w14:textId="50773258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 w:rsidRPr="00037986"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-14656542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AB6DB21" w14:textId="07F9C697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4015E0D" w14:textId="7683C9CA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0590117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1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8ADBE3" w14:textId="351C8021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26272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DFE77" w14:textId="561B841C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2112554375"/>
            <w:placeholder>
              <w:docPart w:val="55BB34A3BD064F1BB7679CB6BD7383CE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467E901" w14:textId="47198342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162BA09" w14:textId="35F83FC0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088026844"/>
            <w:placeholder>
              <w:docPart w:val="1F57D54906F444C0ABE3AE664996FECC"/>
            </w:placeholder>
            <w:text/>
          </w:sdtPr>
          <w:sdtEndPr/>
          <w:sdtContent>
            <w:tc>
              <w:tcPr>
                <w:tcW w:w="2732" w:type="dxa"/>
                <w:gridSpan w:val="11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62764C4" w14:textId="23CEC8B8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</w:tr>
      <w:tr w:rsidR="006335DF" w:rsidRPr="00037986" w14:paraId="2664B30A" w14:textId="77777777" w:rsidTr="00E04114">
        <w:trPr>
          <w:jc w:val="center"/>
        </w:trPr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D9E4EBC" w14:textId="77E67107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96067021"/>
            <w:placeholder>
              <w:docPart w:val="5B39A5AC3638423DB808123E4DE2ACB3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D3F50E6" w14:textId="52DCF67A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10F4FC8" w14:textId="190B8A46" w:rsid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982493362"/>
            <w:placeholder>
              <w:docPart w:val="B378B990E54A4D329AAAF62EC14780F8"/>
            </w:placeholder>
            <w:text/>
          </w:sdtPr>
          <w:sdtEndPr/>
          <w:sdtContent>
            <w:tc>
              <w:tcPr>
                <w:tcW w:w="3263" w:type="dxa"/>
                <w:gridSpan w:val="1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374AFC1" w14:textId="5FCCF4DC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E8761F1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AC54ADF" w14:textId="03B86911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656519535"/>
            <w:placeholder>
              <w:docPart w:val="5145E79237A248408D47A1EF36ACEC0F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DD60B34" w14:textId="108F9A74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7789A97" w14:textId="1B36ADE5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20627524"/>
            <w:placeholder>
              <w:docPart w:val="A5A3FFA0DA634D8A9736FE7130FAEF04"/>
            </w:placeholder>
            <w:text/>
          </w:sdtPr>
          <w:sdtEndPr/>
          <w:sdtContent>
            <w:tc>
              <w:tcPr>
                <w:tcW w:w="3323" w:type="dxa"/>
                <w:gridSpan w:val="1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8CF5E62" w14:textId="61F2E496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</w:tr>
      <w:tr w:rsidR="006335DF" w:rsidRPr="00037986" w14:paraId="55CAFB91" w14:textId="77777777" w:rsidTr="00E04114">
        <w:trPr>
          <w:jc w:val="center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10184AE" w14:textId="199863FA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464260469"/>
            <w:placeholder>
              <w:docPart w:val="7ACFCA428202453B8041E93C0624579E"/>
            </w:placeholder>
            <w:text/>
          </w:sdtPr>
          <w:sdtEndPr/>
          <w:sdtContent>
            <w:tc>
              <w:tcPr>
                <w:tcW w:w="4928" w:type="dxa"/>
                <w:gridSpan w:val="2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4BE5D8" w14:textId="7A6058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3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BD791D" w14:textId="705FBD83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943185208"/>
            <w:placeholder>
              <w:docPart w:val="C1183DD872CE43B1A21934CABF5A844C"/>
            </w:placeholder>
            <w:text/>
          </w:sdtPr>
          <w:sdtEndPr/>
          <w:sdtContent>
            <w:tc>
              <w:tcPr>
                <w:tcW w:w="860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3DC5216" w14:textId="7B49F7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645D5E8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02BFCCC" w14:textId="67896B0A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121993308"/>
            <w:placeholder>
              <w:docPart w:val="2EDF29FD5CB74089A5E6D0D01234FEAA"/>
            </w:placeholder>
            <w:text/>
          </w:sdtPr>
          <w:sdtEndPr/>
          <w:sdtContent>
            <w:tc>
              <w:tcPr>
                <w:tcW w:w="4936" w:type="dxa"/>
                <w:gridSpan w:val="1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8DFDF1" w14:textId="16426D0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9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53EC9A" w14:textId="6849E7B5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17099376"/>
            <w:placeholder>
              <w:docPart w:val="401F8CCBC29E463989963F8CBD4890F9"/>
            </w:placeholder>
            <w:text/>
          </w:sdtPr>
          <w:sdtEndPr/>
          <w:sdtContent>
            <w:tc>
              <w:tcPr>
                <w:tcW w:w="854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AA8B8EC" w14:textId="0771CE3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</w:tr>
      <w:tr w:rsidR="006335DF" w:rsidRPr="00037986" w14:paraId="53AC76D9" w14:textId="77777777" w:rsidTr="00E04114">
        <w:trPr>
          <w:jc w:val="center"/>
        </w:trPr>
        <w:tc>
          <w:tcPr>
            <w:tcW w:w="5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23B7EA" w14:textId="1AE2670C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801650419"/>
            <w:placeholder>
              <w:docPart w:val="E78B0F1970DB4D41990F7B4B510DC586"/>
            </w:placeholder>
            <w:text/>
          </w:sdtPr>
          <w:sdtEndPr/>
          <w:sdtContent>
            <w:tc>
              <w:tcPr>
                <w:tcW w:w="707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F535D75" w14:textId="56674C0A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3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3515FD" w14:textId="4C678DF5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667673501"/>
            <w:placeholder>
              <w:docPart w:val="3FB6A199D49046E6BC22AEAAA9B8F586"/>
            </w:placeholder>
            <w:text/>
          </w:sdtPr>
          <w:sdtEndPr/>
          <w:sdtContent>
            <w:tc>
              <w:tcPr>
                <w:tcW w:w="2496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B99657F" w14:textId="05FCEE7D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0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7AA21" w14:textId="108A3AD4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290476896"/>
            <w:placeholder>
              <w:docPart w:val="40EF2B7184B9405EBD32D352FA1C18E0"/>
            </w:placeholder>
            <w:text/>
          </w:sdtPr>
          <w:sdtEndPr/>
          <w:sdtContent>
            <w:tc>
              <w:tcPr>
                <w:tcW w:w="1846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A1EB50" w14:textId="36927A71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8CD3DE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1EAF1A" w14:textId="453CE068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744651571"/>
            <w:placeholder>
              <w:docPart w:val="86D1B37D94DD405D8A1465907C5A7C01"/>
            </w:placeholder>
            <w:text/>
          </w:sdtPr>
          <w:sdtEndPr/>
          <w:sdtContent>
            <w:tc>
              <w:tcPr>
                <w:tcW w:w="709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93059EE" w14:textId="28C7F9DD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EF6BF01" w14:textId="1F9A17C5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568471801"/>
            <w:placeholder>
              <w:docPart w:val="A3B981B52D7B4EBC8970ED6D400EB2D5"/>
            </w:placeholder>
            <w:text/>
          </w:sdtPr>
          <w:sdtEndPr/>
          <w:sdtContent>
            <w:tc>
              <w:tcPr>
                <w:tcW w:w="2491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0A3E0A" w14:textId="2466B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FAD3B5" w14:textId="00D9A4EF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54626147"/>
            <w:placeholder>
              <w:docPart w:val="273A576F77BD49EE8BC44AA8F2F49D4E"/>
            </w:placeholder>
            <w:text/>
          </w:sdtPr>
          <w:sdtEndPr/>
          <w:sdtContent>
            <w:tc>
              <w:tcPr>
                <w:tcW w:w="1907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E2745C5" w14:textId="01489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</w:tr>
      <w:tr w:rsidR="006335DF" w:rsidRPr="00037986" w14:paraId="6F87B020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39BD5A71" w14:textId="77777777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04386B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585F7FF" w14:textId="77777777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2BA4F335" w14:textId="77777777" w:rsidTr="00E04114">
        <w:trPr>
          <w:jc w:val="center"/>
        </w:trPr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B0A1082" w14:textId="18789B93" w:rsidR="005C09E8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795" w:type="dxa"/>
            <w:gridSpan w:val="23"/>
            <w:tcBorders>
              <w:left w:val="nil"/>
            </w:tcBorders>
            <w:shd w:val="clear" w:color="auto" w:fill="FFFFFF" w:themeFill="background1"/>
            <w:vAlign w:val="center"/>
          </w:tcPr>
          <w:p w14:paraId="4FE7431C" w14:textId="568874EB" w:rsidR="005C09E8" w:rsidRPr="00037986" w:rsidRDefault="004B300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 xml:space="preserve">Jumet </w:t>
            </w:r>
            <w:proofErr w:type="spellStart"/>
            <w:r>
              <w:rPr>
                <w:rFonts w:eastAsia="MS Gothic"/>
                <w:b/>
                <w:bCs/>
                <w:sz w:val="20"/>
                <w:szCs w:val="20"/>
              </w:rPr>
              <w:t>Hamendes</w:t>
            </w:r>
            <w:proofErr w:type="spellEnd"/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60674D7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D9A48F" w14:textId="27ED4345" w:rsidR="005C09E8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859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0BD5CFB" w14:textId="38775719" w:rsidR="005C09E8" w:rsidRPr="00037986" w:rsidRDefault="004B300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 xml:space="preserve">Jumet </w:t>
            </w:r>
            <w:proofErr w:type="spellStart"/>
            <w:r>
              <w:rPr>
                <w:rFonts w:eastAsia="MS Gothic"/>
                <w:b/>
                <w:bCs/>
                <w:sz w:val="20"/>
                <w:szCs w:val="20"/>
              </w:rPr>
              <w:t>Hamendes</w:t>
            </w:r>
            <w:proofErr w:type="spellEnd"/>
          </w:p>
        </w:tc>
      </w:tr>
      <w:tr w:rsidR="006335DF" w:rsidRPr="00037986" w14:paraId="73E7D7A7" w14:textId="77777777" w:rsidTr="00E04114">
        <w:trPr>
          <w:jc w:val="center"/>
        </w:trPr>
        <w:tc>
          <w:tcPr>
            <w:tcW w:w="2543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5D44347B" w14:textId="09A254D1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05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0BF15DDC" w14:textId="543AF5D7" w:rsidR="00726A97" w:rsidRPr="00037986" w:rsidRDefault="00B31110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Philippe BEAUFAYS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5AA70BA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F76833C" w14:textId="27F6AB75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67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1B38FA52" w14:textId="3D007897" w:rsidR="00726A97" w:rsidRPr="00037986" w:rsidRDefault="00B31110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Philippe BEAUFAYS</w:t>
            </w:r>
          </w:p>
        </w:tc>
      </w:tr>
      <w:tr w:rsidR="006335DF" w:rsidRPr="00037986" w14:paraId="3BD5B6E7" w14:textId="77777777" w:rsidTr="00E04114">
        <w:trPr>
          <w:jc w:val="center"/>
        </w:trPr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4CA36F99" w14:textId="07C26A27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370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14:paraId="34FD22BD" w14:textId="39A5D402" w:rsidR="00726A97" w:rsidRPr="00037986" w:rsidRDefault="00B31110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E2A848C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702BF188" w14:textId="5F64CDDF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434" w:type="dxa"/>
            <w:gridSpan w:val="20"/>
            <w:tcBorders>
              <w:left w:val="nil"/>
            </w:tcBorders>
            <w:shd w:val="clear" w:color="auto" w:fill="FFFFFF" w:themeFill="background1"/>
            <w:vAlign w:val="center"/>
          </w:tcPr>
          <w:p w14:paraId="60DDE637" w14:textId="0AD8A31D" w:rsidR="00726A97" w:rsidRPr="00037986" w:rsidRDefault="00B31110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003</w:t>
            </w:r>
          </w:p>
        </w:tc>
      </w:tr>
      <w:tr w:rsidR="006335DF" w:rsidRPr="00037986" w14:paraId="151AFF4F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98062D5" w14:textId="77777777" w:rsidR="00726A97" w:rsidRPr="00037986" w:rsidRDefault="00726A97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5C4479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703DFCE0" w14:textId="77777777" w:rsidR="00726A97" w:rsidRPr="00037986" w:rsidRDefault="00726A97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84508F" w:rsidRPr="00037986" w14:paraId="620C469E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43BC5BAB" w14:textId="4F678E2A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C158F68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22B4BEB" w14:textId="6125F339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</w:tr>
      <w:tr w:rsidR="006335DF" w:rsidRPr="00037986" w14:paraId="56313BE3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151872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AB2AAA" w14:textId="130B82BB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38A95840" w14:textId="7D012F9C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3AB4FC3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970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5C9A7C" w14:textId="6B50DD01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6E1FD4BD" w14:textId="5A2E7F5A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</w:tr>
      <w:tr w:rsidR="00703582" w:rsidRPr="00037986" w14:paraId="1F278DD0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5070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82CA31" w14:textId="378D48B9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93A95E" w14:textId="0500A296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469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566D2" w14:textId="0F8F0237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D660CE" w14:textId="3445DC2C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03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57603007"/>
            <w:placeholder>
              <w:docPart w:val="D7964B08712E4F1095DF69233CCEA756"/>
            </w:placeholder>
            <w:text/>
          </w:sdtPr>
          <w:sdtEndPr/>
          <w:sdtContent>
            <w:tc>
              <w:tcPr>
                <w:tcW w:w="7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465D89" w14:textId="139C46D3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37F11E1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3440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E65C8E2" w14:textId="1F1E964A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88C27" w14:textId="17E0C023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521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856600" w14:textId="0CDE3343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3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6B976" w14:textId="3661BBDB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03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053067654"/>
            <w:placeholder>
              <w:docPart w:val="E31C062E5DE44BD7B217455F2CC9BA19"/>
            </w:placeholder>
            <w:text/>
          </w:sdtPr>
          <w:sdtEndPr/>
          <w:sdtContent>
            <w:tc>
              <w:tcPr>
                <w:tcW w:w="71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6C1AD71" w14:textId="692467F6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6335DF" w:rsidRPr="00037986" w14:paraId="71AABEC6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12446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0F039C6" w14:textId="384F060A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66601D9F" w14:textId="1B0D35B6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05D5660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79003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AD0E4DC" w14:textId="61E5D736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17CB69E9" w14:textId="3B955232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</w:tr>
      <w:tr w:rsidR="006335DF" w:rsidRPr="00037986" w14:paraId="2CF2C698" w14:textId="77777777" w:rsidTr="00E04114">
        <w:trPr>
          <w:jc w:val="center"/>
        </w:trPr>
        <w:tc>
          <w:tcPr>
            <w:tcW w:w="2449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49C640A" w14:textId="1D04F0E5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6A8D4" w14:textId="0167537E" w:rsidR="006335DF" w:rsidRPr="006335D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405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09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29B19A6B" w14:textId="54F4A839" w:rsidR="006335DF" w:rsidRPr="006335D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5532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7DB9BE" w14:textId="77777777" w:rsidR="006335DF" w:rsidRPr="00037986" w:rsidRDefault="006335D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7527018A" w14:textId="49614FBC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1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72F06F" w14:textId="0530F985" w:rsidR="006335DF" w:rsidRPr="006335D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0428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30" w:type="dxa"/>
            <w:gridSpan w:val="16"/>
            <w:tcBorders>
              <w:left w:val="nil"/>
            </w:tcBorders>
            <w:shd w:val="clear" w:color="auto" w:fill="FFFFFF" w:themeFill="background1"/>
            <w:vAlign w:val="center"/>
          </w:tcPr>
          <w:p w14:paraId="15E27D6F" w14:textId="776BABE5" w:rsidR="006335DF" w:rsidRPr="006335D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7571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84508F" w:rsidRPr="00037986" w14:paraId="135710D3" w14:textId="77777777" w:rsidTr="00E04114">
        <w:trPr>
          <w:jc w:val="center"/>
        </w:trPr>
        <w:tc>
          <w:tcPr>
            <w:tcW w:w="5524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57DE74F8" w14:textId="49CF04CE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3A3EDD" w14:textId="75C6ECE7" w:rsidR="0084508F" w:rsidRPr="0084508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3248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410C6B" w14:textId="52D2C655" w:rsidR="0084508F" w:rsidRPr="0084508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5862575" w14:textId="77777777" w:rsidR="0084508F" w:rsidRPr="00037986" w:rsidRDefault="0084508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06C47C3" w14:textId="226BED7A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09EADE" w14:textId="741B0194" w:rsidR="0084508F" w:rsidRPr="0084508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4027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9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5A0C29E" w14:textId="3D435452" w:rsidR="0084508F" w:rsidRPr="0084508F" w:rsidRDefault="00AF558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9484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6335DF" w:rsidRPr="00037986" w14:paraId="6E6455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1084BEA4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F925C0A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D0B1D00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55287537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02BA8FC0" w14:textId="46DC42D6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A2971D8" w14:textId="77777777" w:rsidR="00CD3CA7" w:rsidRPr="00037986" w:rsidRDefault="00CD3CA7" w:rsidP="00CD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3301550C" w14:textId="1DC90D0F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</w:tr>
      <w:tr w:rsidR="006335DF" w:rsidRPr="00037986" w14:paraId="0DC6FA2E" w14:textId="77777777" w:rsidTr="00E04114">
        <w:trPr>
          <w:jc w:val="center"/>
        </w:trPr>
        <w:tc>
          <w:tcPr>
            <w:tcW w:w="3964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564CD2B0" w14:textId="0BDCE7B5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3B850D" w14:textId="3CA8AA4F" w:rsidR="00CD3CA7" w:rsidRPr="00CD3CA7" w:rsidRDefault="00AF558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22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683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1DEFE75" w14:textId="08F7002B" w:rsidR="00CD3CA7" w:rsidRPr="00CD3CA7" w:rsidRDefault="00AF558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80515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3BC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2D49503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7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7C6E5545" w14:textId="67098F38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CA27A3" w14:textId="57EAD047" w:rsidR="00CD3CA7" w:rsidRPr="00CD3CA7" w:rsidRDefault="00AF558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9539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7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40656B02" w14:textId="348C4B20" w:rsidR="00CD3CA7" w:rsidRPr="00CD3CA7" w:rsidRDefault="00AF558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</w:rPr>
                <w:id w:val="-1204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CD3CA7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</w:tr>
      <w:tr w:rsidR="006335DF" w:rsidRPr="00037986" w14:paraId="78EC846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5A877BB9" w14:textId="0CB77677" w:rsidR="00C713BC" w:rsidRPr="0084508F" w:rsidRDefault="00C713BC" w:rsidP="00C713BC">
            <w:pPr>
              <w:rPr>
                <w:rFonts w:eastAsia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AA2433F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39AE914" w14:textId="04D4F4E2" w:rsidR="00C713BC" w:rsidRPr="0084508F" w:rsidRDefault="00C713BC" w:rsidP="00C713BC">
            <w:pPr>
              <w:rPr>
                <w:rFonts w:ascii="MS Gothic" w:eastAsia="MS Gothic" w:hAnsi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</w:tr>
      <w:tr w:rsidR="006335DF" w:rsidRPr="00037986" w14:paraId="44530D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80D124C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883A67A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6D96915A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6F3FC3F3" w14:textId="77777777" w:rsidTr="0084508F">
        <w:trPr>
          <w:trHeight w:val="1417"/>
          <w:jc w:val="center"/>
        </w:trPr>
        <w:tc>
          <w:tcPr>
            <w:tcW w:w="4531" w:type="dxa"/>
            <w:gridSpan w:val="15"/>
            <w:shd w:val="clear" w:color="auto" w:fill="FFFFFF" w:themeFill="background1"/>
            <w:vAlign w:val="center"/>
          </w:tcPr>
          <w:p w14:paraId="085508BD" w14:textId="77777777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  <w:p w14:paraId="6CF23648" w14:textId="78B982B1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  <w:p w14:paraId="27315D73" w14:textId="243E627D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</w:tc>
        <w:tc>
          <w:tcPr>
            <w:tcW w:w="2817" w:type="dxa"/>
            <w:gridSpan w:val="13"/>
            <w:shd w:val="clear" w:color="auto" w:fill="FFFFFF" w:themeFill="background1"/>
          </w:tcPr>
          <w:p w14:paraId="5B8BF795" w14:textId="0E336BBF" w:rsidR="006335DF" w:rsidRPr="003B3459" w:rsidRDefault="006335DF" w:rsidP="006335DF">
            <w:pPr>
              <w:rPr>
                <w:rFonts w:eastAsia="MS Gothic"/>
                <w:caps/>
                <w:sz w:val="16"/>
                <w:szCs w:val="16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cachet du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3A5EA18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15"/>
            <w:shd w:val="clear" w:color="auto" w:fill="FFFFFF" w:themeFill="background1"/>
            <w:vAlign w:val="center"/>
          </w:tcPr>
          <w:p w14:paraId="4D3246F7" w14:textId="75932D9A" w:rsidR="006335DF" w:rsidRPr="006335DF" w:rsidRDefault="006335DF" w:rsidP="006335DF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</w:tc>
        <w:tc>
          <w:tcPr>
            <w:tcW w:w="2838" w:type="dxa"/>
            <w:gridSpan w:val="12"/>
            <w:shd w:val="clear" w:color="auto" w:fill="FFFFFF" w:themeFill="background1"/>
          </w:tcPr>
          <w:p w14:paraId="2F1261D4" w14:textId="17C9F379" w:rsidR="006335DF" w:rsidRPr="003B3459" w:rsidRDefault="006335DF" w:rsidP="006335DF">
            <w:pPr>
              <w:rPr>
                <w:rFonts w:eastAsia="MS Gothic"/>
                <w:caps/>
                <w:sz w:val="14"/>
                <w:szCs w:val="14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</w:t>
            </w:r>
            <w:r w:rsidR="0084508F">
              <w:rPr>
                <w:rFonts w:eastAsia="MS Gothic"/>
                <w:caps/>
                <w:sz w:val="16"/>
                <w:szCs w:val="16"/>
              </w:rPr>
              <w:t>t</w:t>
            </w:r>
            <w:r w:rsidRPr="003B3459">
              <w:rPr>
                <w:rFonts w:eastAsia="MS Gothic"/>
                <w:caps/>
                <w:sz w:val="16"/>
                <w:szCs w:val="16"/>
              </w:rPr>
              <w:t xml:space="preserve"> du médecin</w:t>
            </w:r>
          </w:p>
        </w:tc>
      </w:tr>
      <w:tr w:rsidR="006335DF" w:rsidRPr="00037986" w14:paraId="65CBB754" w14:textId="77777777" w:rsidTr="00E04114">
        <w:trPr>
          <w:trHeight w:val="1123"/>
          <w:jc w:val="center"/>
        </w:trPr>
        <w:tc>
          <w:tcPr>
            <w:tcW w:w="6232" w:type="dxa"/>
            <w:gridSpan w:val="24"/>
            <w:tcBorders>
              <w:right w:val="nil"/>
            </w:tcBorders>
            <w:shd w:val="clear" w:color="auto" w:fill="FFFFFF" w:themeFill="background1"/>
            <w:vAlign w:val="center"/>
          </w:tcPr>
          <w:p w14:paraId="57EA3FF6" w14:textId="3C8DA599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</w:t>
            </w:r>
          </w:p>
        </w:tc>
        <w:tc>
          <w:tcPr>
            <w:tcW w:w="1116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50A49290" w14:textId="3A4F5EF0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11F9F5D5" wp14:editId="2AF26437">
                  <wp:extent cx="540000" cy="540000"/>
                  <wp:effectExtent l="0" t="0" r="0" b="0"/>
                  <wp:docPr id="1130968855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497821E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536790A3" w14:textId="50B70FEE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4724B1F4" w14:textId="406B4F51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6FCEA399" wp14:editId="0FC59BB0">
                  <wp:extent cx="540000" cy="540000"/>
                  <wp:effectExtent l="0" t="0" r="0" b="0"/>
                  <wp:docPr id="2064038820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3A6EE" w14:textId="77777777" w:rsidR="00E56626" w:rsidRDefault="00E56626" w:rsidP="0084508F"/>
    <w:sectPr w:rsidR="00E56626" w:rsidSect="004E7A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zwjvcytwbDgPSatX5uJVzo08rbxehW/Hin0nfYg8N/l3Omtzp+NMto71mQ79epjb4E7VE/0zN/26PFihA/1+w==" w:salt="onsWcfG/fJG9lWOwlLnE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37986"/>
    <w:rsid w:val="001051C3"/>
    <w:rsid w:val="00114F3D"/>
    <w:rsid w:val="00211BF9"/>
    <w:rsid w:val="00276B51"/>
    <w:rsid w:val="00283CB6"/>
    <w:rsid w:val="002A658A"/>
    <w:rsid w:val="003B3459"/>
    <w:rsid w:val="004A6159"/>
    <w:rsid w:val="004B3006"/>
    <w:rsid w:val="004E5850"/>
    <w:rsid w:val="004E7AB7"/>
    <w:rsid w:val="005C09E8"/>
    <w:rsid w:val="0061704D"/>
    <w:rsid w:val="006335DF"/>
    <w:rsid w:val="00703582"/>
    <w:rsid w:val="00706B85"/>
    <w:rsid w:val="00726A97"/>
    <w:rsid w:val="00754017"/>
    <w:rsid w:val="00815479"/>
    <w:rsid w:val="0084508F"/>
    <w:rsid w:val="0096359C"/>
    <w:rsid w:val="009A41E7"/>
    <w:rsid w:val="00A0489E"/>
    <w:rsid w:val="00AF5588"/>
    <w:rsid w:val="00B31110"/>
    <w:rsid w:val="00BF08DD"/>
    <w:rsid w:val="00BF7A90"/>
    <w:rsid w:val="00C4707E"/>
    <w:rsid w:val="00C713BC"/>
    <w:rsid w:val="00C972D5"/>
    <w:rsid w:val="00CD3CA7"/>
    <w:rsid w:val="00DA061E"/>
    <w:rsid w:val="00E04114"/>
    <w:rsid w:val="00E310E1"/>
    <w:rsid w:val="00E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58"/>
  <w15:chartTrackingRefBased/>
  <w15:docId w15:val="{F2677EB1-09C4-43B6-A52A-7D5F0A7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7A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A1F8E-D8BA-4612-BA16-FF4FBDB2B3CE}"/>
      </w:docPartPr>
      <w:docPartBody>
        <w:p w:rsidR="00DD5D14" w:rsidRDefault="00F670A7"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B34A3BD064F1BB7679CB6BD73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5D44-DF5C-4F35-A949-830B0A07B698}"/>
      </w:docPartPr>
      <w:docPartBody>
        <w:p w:rsidR="00DD5D14" w:rsidRDefault="00F670A7" w:rsidP="00F670A7">
          <w:pPr>
            <w:pStyle w:val="55BB34A3BD064F1BB7679CB6BD7383C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7D54906F444C0ABE3AE664996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FB0B-AA2D-4760-99ED-6334D5B5D21A}"/>
      </w:docPartPr>
      <w:docPartBody>
        <w:p w:rsidR="00DD5D14" w:rsidRDefault="00F670A7" w:rsidP="00F670A7">
          <w:pPr>
            <w:pStyle w:val="1F57D54906F444C0ABE3AE664996FEC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9A5AC3638423DB808123E4DE2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BCDAE-B1A9-4C47-AA0A-5A45E48AAD73}"/>
      </w:docPartPr>
      <w:docPartBody>
        <w:p w:rsidR="00DD5D14" w:rsidRDefault="00F670A7" w:rsidP="00F670A7">
          <w:pPr>
            <w:pStyle w:val="5B39A5AC3638423DB808123E4DE2ACB3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8B990E54A4D329AAAF62EC147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608A-75E2-47F0-BE4F-617DB6EA1159}"/>
      </w:docPartPr>
      <w:docPartBody>
        <w:p w:rsidR="00DD5D14" w:rsidRDefault="00F670A7" w:rsidP="00F670A7">
          <w:pPr>
            <w:pStyle w:val="B378B990E54A4D329AAAF62EC14780F8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5E79237A248408D47A1EF36ACE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B620-62C7-4100-9B2A-35228D87C301}"/>
      </w:docPartPr>
      <w:docPartBody>
        <w:p w:rsidR="00DD5D14" w:rsidRDefault="00F670A7" w:rsidP="00F670A7">
          <w:pPr>
            <w:pStyle w:val="5145E79237A248408D47A1EF36ACEC0F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3FFA0DA634D8A9736FE7130FA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1DFA0-F039-4319-8C57-A8FF6B43515F}"/>
      </w:docPartPr>
      <w:docPartBody>
        <w:p w:rsidR="00DD5D14" w:rsidRDefault="00F670A7" w:rsidP="00F670A7">
          <w:pPr>
            <w:pStyle w:val="A5A3FFA0DA634D8A9736FE7130FAEF04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FCA428202453B8041E93C06245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154A-55B0-4AAE-9847-5E86879A7F61}"/>
      </w:docPartPr>
      <w:docPartBody>
        <w:p w:rsidR="00DD5D14" w:rsidRDefault="00F670A7" w:rsidP="00F670A7">
          <w:pPr>
            <w:pStyle w:val="7ACFCA428202453B8041E93C0624579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83DD872CE43B1A21934CABF5A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8FE49-6D29-4C45-9A36-FB54885C2FFC}"/>
      </w:docPartPr>
      <w:docPartBody>
        <w:p w:rsidR="00DD5D14" w:rsidRDefault="00F670A7" w:rsidP="00F670A7">
          <w:pPr>
            <w:pStyle w:val="C1183DD872CE43B1A21934CABF5A844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F8CCBC29E463989963F8CBD489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6752E-04E8-49B6-B27A-7651CB6F519C}"/>
      </w:docPartPr>
      <w:docPartBody>
        <w:p w:rsidR="00DD5D14" w:rsidRDefault="00F670A7" w:rsidP="00F670A7">
          <w:pPr>
            <w:pStyle w:val="401F8CCBC29E463989963F8CBD4890F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F29FD5CB74089A5E6D0D01234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8ADB-8123-4BED-A000-F5BCCEF58D1C}"/>
      </w:docPartPr>
      <w:docPartBody>
        <w:p w:rsidR="00DD5D14" w:rsidRDefault="00F670A7" w:rsidP="00F670A7">
          <w:pPr>
            <w:pStyle w:val="2EDF29FD5CB74089A5E6D0D01234FEAA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0F1970DB4D41990F7B4B510DC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97C2-7C88-475B-A8E2-ACA9AD8A7C33}"/>
      </w:docPartPr>
      <w:docPartBody>
        <w:p w:rsidR="00DD5D14" w:rsidRDefault="00F670A7" w:rsidP="00F670A7">
          <w:pPr>
            <w:pStyle w:val="E78B0F1970DB4D41990F7B4B510DC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6A199D49046E6BC22AEAAA9B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B9B0D-5DB4-45F1-BB73-E9FBC8448EC9}"/>
      </w:docPartPr>
      <w:docPartBody>
        <w:p w:rsidR="00DD5D14" w:rsidRDefault="00F670A7" w:rsidP="00F670A7">
          <w:pPr>
            <w:pStyle w:val="3FB6A199D49046E6BC22AEAAA9B8F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2B7184B9405EBD32D352FA1C1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88F53-BD3E-4787-9891-5989F73D34C5}"/>
      </w:docPartPr>
      <w:docPartBody>
        <w:p w:rsidR="00DD5D14" w:rsidRDefault="00F670A7" w:rsidP="00F670A7">
          <w:pPr>
            <w:pStyle w:val="40EF2B7184B9405EBD32D352FA1C18E0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1B37D94DD405D8A1465907C5A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3A0C-A483-4436-A8E4-11CD04855BBB}"/>
      </w:docPartPr>
      <w:docPartBody>
        <w:p w:rsidR="00DD5D14" w:rsidRDefault="00F670A7" w:rsidP="00F670A7">
          <w:pPr>
            <w:pStyle w:val="86D1B37D94DD405D8A1465907C5A7C01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981B52D7B4EBC8970ED6D400EB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69014-16F1-49E5-A458-6FF76EFC714D}"/>
      </w:docPartPr>
      <w:docPartBody>
        <w:p w:rsidR="00DD5D14" w:rsidRDefault="00F670A7" w:rsidP="00F670A7">
          <w:pPr>
            <w:pStyle w:val="A3B981B52D7B4EBC8970ED6D400EB2D5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A576F77BD49EE8BC44AA8F2F49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7625-31FD-457A-9AAF-F9F410340D07}"/>
      </w:docPartPr>
      <w:docPartBody>
        <w:p w:rsidR="00DD5D14" w:rsidRDefault="00F670A7" w:rsidP="00F670A7">
          <w:pPr>
            <w:pStyle w:val="273A576F77BD49EE8BC44AA8F2F49D4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64B08712E4F1095DF69233CC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AFB-4F82-43D9-8AD2-824E704DA115}"/>
      </w:docPartPr>
      <w:docPartBody>
        <w:p w:rsidR="00DD5D14" w:rsidRDefault="00F670A7" w:rsidP="00F670A7">
          <w:pPr>
            <w:pStyle w:val="D7964B08712E4F1095DF69233CCEA75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C062E5DE44BD7B217455F2CC9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D05CC-D848-4194-96DC-A85ED2844667}"/>
      </w:docPartPr>
      <w:docPartBody>
        <w:p w:rsidR="00DD5D14" w:rsidRDefault="00F670A7" w:rsidP="00F670A7">
          <w:pPr>
            <w:pStyle w:val="E31C062E5DE44BD7B217455F2CC9BA1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7"/>
    <w:rsid w:val="004A6159"/>
    <w:rsid w:val="004E5850"/>
    <w:rsid w:val="0061704D"/>
    <w:rsid w:val="00754017"/>
    <w:rsid w:val="00A0489E"/>
    <w:rsid w:val="00A066F3"/>
    <w:rsid w:val="00C972D5"/>
    <w:rsid w:val="00D04AC8"/>
    <w:rsid w:val="00DD5D14"/>
    <w:rsid w:val="00E310E1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0A7"/>
    <w:rPr>
      <w:color w:val="666666"/>
    </w:rPr>
  </w:style>
  <w:style w:type="paragraph" w:customStyle="1" w:styleId="55BB34A3BD064F1BB7679CB6BD7383CE">
    <w:name w:val="55BB34A3BD064F1BB7679CB6BD7383CE"/>
    <w:rsid w:val="00F670A7"/>
  </w:style>
  <w:style w:type="paragraph" w:customStyle="1" w:styleId="1F57D54906F444C0ABE3AE664996FECC">
    <w:name w:val="1F57D54906F444C0ABE3AE664996FECC"/>
    <w:rsid w:val="00F670A7"/>
  </w:style>
  <w:style w:type="paragraph" w:customStyle="1" w:styleId="5B39A5AC3638423DB808123E4DE2ACB3">
    <w:name w:val="5B39A5AC3638423DB808123E4DE2ACB3"/>
    <w:rsid w:val="00F670A7"/>
  </w:style>
  <w:style w:type="paragraph" w:customStyle="1" w:styleId="B378B990E54A4D329AAAF62EC14780F8">
    <w:name w:val="B378B990E54A4D329AAAF62EC14780F8"/>
    <w:rsid w:val="00F670A7"/>
  </w:style>
  <w:style w:type="paragraph" w:customStyle="1" w:styleId="5145E79237A248408D47A1EF36ACEC0F">
    <w:name w:val="5145E79237A248408D47A1EF36ACEC0F"/>
    <w:rsid w:val="00F670A7"/>
  </w:style>
  <w:style w:type="paragraph" w:customStyle="1" w:styleId="A5A3FFA0DA634D8A9736FE7130FAEF04">
    <w:name w:val="A5A3FFA0DA634D8A9736FE7130FAEF04"/>
    <w:rsid w:val="00F670A7"/>
  </w:style>
  <w:style w:type="paragraph" w:customStyle="1" w:styleId="7ACFCA428202453B8041E93C0624579E">
    <w:name w:val="7ACFCA428202453B8041E93C0624579E"/>
    <w:rsid w:val="00F670A7"/>
  </w:style>
  <w:style w:type="paragraph" w:customStyle="1" w:styleId="C1183DD872CE43B1A21934CABF5A844C">
    <w:name w:val="C1183DD872CE43B1A21934CABF5A844C"/>
    <w:rsid w:val="00F670A7"/>
  </w:style>
  <w:style w:type="paragraph" w:customStyle="1" w:styleId="401F8CCBC29E463989963F8CBD4890F9">
    <w:name w:val="401F8CCBC29E463989963F8CBD4890F9"/>
    <w:rsid w:val="00F670A7"/>
  </w:style>
  <w:style w:type="paragraph" w:customStyle="1" w:styleId="2EDF29FD5CB74089A5E6D0D01234FEAA">
    <w:name w:val="2EDF29FD5CB74089A5E6D0D01234FEAA"/>
    <w:rsid w:val="00F670A7"/>
  </w:style>
  <w:style w:type="paragraph" w:customStyle="1" w:styleId="E78B0F1970DB4D41990F7B4B510DC586">
    <w:name w:val="E78B0F1970DB4D41990F7B4B510DC586"/>
    <w:rsid w:val="00F670A7"/>
  </w:style>
  <w:style w:type="paragraph" w:customStyle="1" w:styleId="3FB6A199D49046E6BC22AEAAA9B8F586">
    <w:name w:val="3FB6A199D49046E6BC22AEAAA9B8F586"/>
    <w:rsid w:val="00F670A7"/>
  </w:style>
  <w:style w:type="paragraph" w:customStyle="1" w:styleId="40EF2B7184B9405EBD32D352FA1C18E0">
    <w:name w:val="40EF2B7184B9405EBD32D352FA1C18E0"/>
    <w:rsid w:val="00F670A7"/>
  </w:style>
  <w:style w:type="paragraph" w:customStyle="1" w:styleId="86D1B37D94DD405D8A1465907C5A7C01">
    <w:name w:val="86D1B37D94DD405D8A1465907C5A7C01"/>
    <w:rsid w:val="00F670A7"/>
  </w:style>
  <w:style w:type="paragraph" w:customStyle="1" w:styleId="A3B981B52D7B4EBC8970ED6D400EB2D5">
    <w:name w:val="A3B981B52D7B4EBC8970ED6D400EB2D5"/>
    <w:rsid w:val="00F670A7"/>
  </w:style>
  <w:style w:type="paragraph" w:customStyle="1" w:styleId="273A576F77BD49EE8BC44AA8F2F49D4E">
    <w:name w:val="273A576F77BD49EE8BC44AA8F2F49D4E"/>
    <w:rsid w:val="00F670A7"/>
  </w:style>
  <w:style w:type="paragraph" w:customStyle="1" w:styleId="D7964B08712E4F1095DF69233CCEA756">
    <w:name w:val="D7964B08712E4F1095DF69233CCEA756"/>
    <w:rsid w:val="00F670A7"/>
  </w:style>
  <w:style w:type="paragraph" w:customStyle="1" w:styleId="E31C062E5DE44BD7B217455F2CC9BA19">
    <w:name w:val="E31C062E5DE44BD7B217455F2CC9BA19"/>
    <w:rsid w:val="00F6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De Rycke</dc:creator>
  <cp:keywords/>
  <dc:description/>
  <cp:lastModifiedBy>Aurélien De Rycke</cp:lastModifiedBy>
  <cp:revision>5</cp:revision>
  <dcterms:created xsi:type="dcterms:W3CDTF">2025-09-27T17:15:00Z</dcterms:created>
  <dcterms:modified xsi:type="dcterms:W3CDTF">2025-09-27T17:22:00Z</dcterms:modified>
</cp:coreProperties>
</file>